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05" w:rsidRDefault="00A25A05" w:rsidP="00841CD4">
      <w:pPr>
        <w:tabs>
          <w:tab w:val="left" w:pos="1701"/>
        </w:tabs>
        <w:spacing w:before="120"/>
        <w:jc w:val="center"/>
        <w:rPr>
          <w:rFonts w:cs="Arial"/>
          <w:b/>
          <w:bCs/>
          <w:i/>
          <w:color w:val="0000FF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i/>
          <w:color w:val="0000FF"/>
          <w:sz w:val="32"/>
          <w:szCs w:val="32"/>
        </w:rPr>
        <w:t>name of District</w:t>
      </w:r>
    </w:p>
    <w:p w:rsidR="00841CD4" w:rsidRPr="00A25A05" w:rsidRDefault="00B9382B" w:rsidP="00841CD4">
      <w:pPr>
        <w:tabs>
          <w:tab w:val="left" w:pos="1701"/>
        </w:tabs>
        <w:spacing w:before="120"/>
        <w:jc w:val="center"/>
        <w:rPr>
          <w:rFonts w:cs="Arial"/>
          <w:b/>
          <w:bCs/>
          <w:i/>
          <w:color w:val="0000FF"/>
          <w:sz w:val="32"/>
          <w:szCs w:val="32"/>
        </w:rPr>
      </w:pPr>
      <w:r>
        <w:rPr>
          <w:rFonts w:cs="Arial"/>
          <w:b/>
          <w:bCs/>
          <w:i/>
          <w:color w:val="0000FF"/>
          <w:sz w:val="32"/>
          <w:szCs w:val="32"/>
        </w:rPr>
        <w:t>Event</w:t>
      </w:r>
      <w:r w:rsidR="00A25A05" w:rsidRPr="00A25A05">
        <w:rPr>
          <w:rFonts w:cs="Arial"/>
          <w:b/>
          <w:bCs/>
          <w:i/>
          <w:color w:val="0000FF"/>
          <w:sz w:val="32"/>
          <w:szCs w:val="32"/>
        </w:rPr>
        <w:t xml:space="preserve"> Title</w:t>
      </w:r>
    </w:p>
    <w:p w:rsidR="00841CD4" w:rsidRPr="00A25A05" w:rsidRDefault="00A25A05" w:rsidP="00841CD4">
      <w:pPr>
        <w:pStyle w:val="Heading3"/>
        <w:tabs>
          <w:tab w:val="left" w:pos="1701"/>
        </w:tabs>
        <w:spacing w:before="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Date</w:t>
      </w:r>
    </w:p>
    <w:p w:rsidR="00841CD4" w:rsidRPr="00A25A05" w:rsidRDefault="00A25A05" w:rsidP="00841CD4">
      <w:pPr>
        <w:tabs>
          <w:tab w:val="left" w:pos="1701"/>
        </w:tabs>
        <w:jc w:val="center"/>
        <w:rPr>
          <w:rFonts w:cs="Arial"/>
          <w:b/>
          <w:bCs/>
          <w:i/>
          <w:sz w:val="28"/>
          <w:szCs w:val="28"/>
        </w:rPr>
      </w:pPr>
      <w:r w:rsidRPr="00A25A05">
        <w:rPr>
          <w:rFonts w:cs="Arial"/>
          <w:b/>
          <w:bCs/>
          <w:i/>
          <w:sz w:val="28"/>
          <w:szCs w:val="28"/>
        </w:rPr>
        <w:t>Venue</w:t>
      </w:r>
    </w:p>
    <w:p w:rsidR="00954576" w:rsidRDefault="00954576" w:rsidP="00841CD4">
      <w:pPr>
        <w:tabs>
          <w:tab w:val="left" w:pos="1701"/>
        </w:tabs>
        <w:jc w:val="center"/>
        <w:rPr>
          <w:rFonts w:cs="Arial"/>
          <w:b/>
          <w:bCs/>
          <w:sz w:val="28"/>
          <w:szCs w:val="28"/>
        </w:rPr>
      </w:pPr>
    </w:p>
    <w:p w:rsidR="00954576" w:rsidRPr="00841CD4" w:rsidRDefault="00954576" w:rsidP="00841CD4">
      <w:pPr>
        <w:tabs>
          <w:tab w:val="left" w:pos="1701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FEEDBACK FORM</w:t>
      </w:r>
    </w:p>
    <w:p w:rsidR="00841CD4" w:rsidRDefault="00A25A05" w:rsidP="00A25A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put completed form in tin provided. </w:t>
      </w:r>
      <w:r w:rsidR="00841CD4">
        <w:rPr>
          <w:i/>
          <w:sz w:val="28"/>
          <w:szCs w:val="28"/>
        </w:rPr>
        <w:t>Do not put your name on the form.</w:t>
      </w:r>
    </w:p>
    <w:p w:rsidR="00F224CE" w:rsidRDefault="00841CD4" w:rsidP="00841CD4">
      <w:pPr>
        <w:numPr>
          <w:ilvl w:val="0"/>
          <w:numId w:val="5"/>
        </w:numPr>
        <w:tabs>
          <w:tab w:val="clear" w:pos="720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8E1026" w:rsidRDefault="008E1026" w:rsidP="008E1026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2"/>
        <w:gridCol w:w="2072"/>
        <w:gridCol w:w="2073"/>
        <w:gridCol w:w="2073"/>
      </w:tblGrid>
      <w:tr w:rsidR="00C2049F">
        <w:trPr>
          <w:trHeight w:val="357"/>
        </w:trPr>
        <w:tc>
          <w:tcPr>
            <w:tcW w:w="2072" w:type="dxa"/>
            <w:shd w:val="pct20" w:color="00CCFF" w:fill="FFFFFF"/>
          </w:tcPr>
          <w:p w:rsidR="00C2049F" w:rsidRPr="002C6C3E" w:rsidRDefault="00C2049F" w:rsidP="005404D5">
            <w:pPr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Excellent</w:t>
            </w:r>
          </w:p>
        </w:tc>
        <w:tc>
          <w:tcPr>
            <w:tcW w:w="2072" w:type="dxa"/>
            <w:shd w:val="pct20" w:color="00CCFF" w:fill="FFFFFF"/>
          </w:tcPr>
          <w:p w:rsidR="00C2049F" w:rsidRPr="002C6C3E" w:rsidRDefault="00C2049F" w:rsidP="005404D5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 xml:space="preserve">Good </w:t>
            </w:r>
          </w:p>
        </w:tc>
        <w:tc>
          <w:tcPr>
            <w:tcW w:w="2073" w:type="dxa"/>
            <w:shd w:val="pct20" w:color="00CCFF" w:fill="FFFFFF"/>
          </w:tcPr>
          <w:p w:rsidR="00C2049F" w:rsidRPr="002C6C3E" w:rsidRDefault="00C2049F" w:rsidP="005404D5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2073" w:type="dxa"/>
            <w:shd w:val="pct20" w:color="00CCFF" w:fill="FFFFFF"/>
          </w:tcPr>
          <w:p w:rsidR="00C2049F" w:rsidRPr="002C6C3E" w:rsidRDefault="00C2049F" w:rsidP="005404D5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 xml:space="preserve">Poor </w:t>
            </w:r>
          </w:p>
        </w:tc>
      </w:tr>
      <w:tr w:rsidR="00C2049F">
        <w:trPr>
          <w:trHeight w:val="357"/>
        </w:trPr>
        <w:tc>
          <w:tcPr>
            <w:tcW w:w="2072" w:type="dxa"/>
          </w:tcPr>
          <w:p w:rsidR="00C2049F" w:rsidRPr="002C6C3E" w:rsidRDefault="00C2049F" w:rsidP="005404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</w:tcPr>
          <w:p w:rsidR="00C2049F" w:rsidRPr="002C6C3E" w:rsidRDefault="00C2049F" w:rsidP="005404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</w:tcPr>
          <w:p w:rsidR="00C2049F" w:rsidRPr="002C6C3E" w:rsidRDefault="00C2049F" w:rsidP="005404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</w:tcPr>
          <w:p w:rsidR="00C2049F" w:rsidRPr="002C6C3E" w:rsidRDefault="00C2049F" w:rsidP="005404D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1CD4" w:rsidRPr="001B102C" w:rsidRDefault="00841CD4" w:rsidP="00841CD4">
      <w:pPr>
        <w:spacing w:before="120"/>
        <w:rPr>
          <w:b/>
          <w:sz w:val="28"/>
          <w:szCs w:val="28"/>
        </w:rPr>
      </w:pPr>
      <w:r w:rsidRPr="00841CD4">
        <w:rPr>
          <w:sz w:val="28"/>
          <w:szCs w:val="28"/>
        </w:rPr>
        <w:t>Length of the session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1"/>
        <w:gridCol w:w="2722"/>
        <w:gridCol w:w="2859"/>
      </w:tblGrid>
      <w:tr w:rsidR="00841CD4" w:rsidTr="0029216E">
        <w:trPr>
          <w:trHeight w:val="285"/>
        </w:trPr>
        <w:tc>
          <w:tcPr>
            <w:tcW w:w="2730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Too short</w:t>
            </w:r>
          </w:p>
        </w:tc>
        <w:tc>
          <w:tcPr>
            <w:tcW w:w="2731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About right</w:t>
            </w:r>
          </w:p>
        </w:tc>
        <w:tc>
          <w:tcPr>
            <w:tcW w:w="2869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 xml:space="preserve">Too long </w:t>
            </w:r>
          </w:p>
        </w:tc>
      </w:tr>
      <w:tr w:rsidR="00841CD4" w:rsidTr="0029216E">
        <w:trPr>
          <w:trHeight w:val="285"/>
        </w:trPr>
        <w:tc>
          <w:tcPr>
            <w:tcW w:w="2730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</w:tr>
    </w:tbl>
    <w:p w:rsidR="00A9417E" w:rsidRDefault="00A9417E" w:rsidP="00A9417E"/>
    <w:p w:rsidR="00453785" w:rsidRPr="00F224CE" w:rsidRDefault="00453785" w:rsidP="00A9417E"/>
    <w:p w:rsidR="00731152" w:rsidRPr="001B102C" w:rsidRDefault="00731152" w:rsidP="00731152">
      <w:pPr>
        <w:rPr>
          <w:b/>
        </w:rPr>
      </w:pPr>
      <w:r>
        <w:rPr>
          <w:b/>
          <w:sz w:val="28"/>
          <w:szCs w:val="28"/>
        </w:rPr>
        <w:t xml:space="preserve">2. </w:t>
      </w:r>
      <w:r w:rsidR="00B9382B">
        <w:rPr>
          <w:b/>
          <w:sz w:val="28"/>
          <w:szCs w:val="28"/>
        </w:rPr>
        <w:t>P</w:t>
      </w:r>
      <w:r w:rsidR="00841CD4">
        <w:rPr>
          <w:b/>
          <w:sz w:val="28"/>
          <w:szCs w:val="28"/>
        </w:rPr>
        <w:t>resentation of theory</w:t>
      </w:r>
    </w:p>
    <w:p w:rsidR="00F224CE" w:rsidRPr="001B102C" w:rsidRDefault="00F224CE" w:rsidP="00731152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59"/>
        <w:gridCol w:w="2056"/>
        <w:gridCol w:w="2059"/>
        <w:gridCol w:w="2128"/>
      </w:tblGrid>
      <w:tr w:rsidR="002C6C3E">
        <w:trPr>
          <w:trHeight w:val="341"/>
        </w:trPr>
        <w:tc>
          <w:tcPr>
            <w:tcW w:w="2064" w:type="dxa"/>
            <w:shd w:val="pct20" w:color="00CCFF" w:fill="FFFFFF"/>
          </w:tcPr>
          <w:p w:rsidR="002C6C3E" w:rsidRDefault="002C6C3E" w:rsidP="00540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CCFF" w:fill="FFFFFF"/>
          </w:tcPr>
          <w:p w:rsidR="002C6C3E" w:rsidRDefault="002C6C3E" w:rsidP="0054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 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pct20" w:color="00CCFF" w:fill="FFFFFF"/>
          </w:tcPr>
          <w:p w:rsidR="002C6C3E" w:rsidRDefault="002C6C3E" w:rsidP="0054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</w:tc>
        <w:tc>
          <w:tcPr>
            <w:tcW w:w="2137" w:type="dxa"/>
            <w:shd w:val="pct20" w:color="00CCFF" w:fill="FFFFFF"/>
          </w:tcPr>
          <w:p w:rsidR="002C6C3E" w:rsidRDefault="002C6C3E" w:rsidP="0054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Poor </w:t>
            </w:r>
          </w:p>
        </w:tc>
      </w:tr>
      <w:tr w:rsidR="002C6C3E">
        <w:trPr>
          <w:trHeight w:val="375"/>
        </w:trPr>
        <w:tc>
          <w:tcPr>
            <w:tcW w:w="2064" w:type="dxa"/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</w:tr>
    </w:tbl>
    <w:p w:rsidR="00841CD4" w:rsidRPr="00841CD4" w:rsidRDefault="00841CD4" w:rsidP="00841CD4">
      <w:pPr>
        <w:spacing w:before="120"/>
        <w:rPr>
          <w:sz w:val="28"/>
          <w:szCs w:val="28"/>
        </w:rPr>
      </w:pPr>
      <w:r w:rsidRPr="00841CD4">
        <w:rPr>
          <w:sz w:val="28"/>
          <w:szCs w:val="28"/>
        </w:rPr>
        <w:t>Length of the session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1"/>
        <w:gridCol w:w="2722"/>
        <w:gridCol w:w="2859"/>
      </w:tblGrid>
      <w:tr w:rsidR="00841CD4" w:rsidTr="0029216E">
        <w:trPr>
          <w:trHeight w:val="285"/>
        </w:trPr>
        <w:tc>
          <w:tcPr>
            <w:tcW w:w="2730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Too short</w:t>
            </w:r>
          </w:p>
        </w:tc>
        <w:tc>
          <w:tcPr>
            <w:tcW w:w="2731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About right</w:t>
            </w:r>
          </w:p>
        </w:tc>
        <w:tc>
          <w:tcPr>
            <w:tcW w:w="2869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 xml:space="preserve">Too long </w:t>
            </w:r>
          </w:p>
        </w:tc>
      </w:tr>
      <w:tr w:rsidR="00841CD4" w:rsidTr="0029216E">
        <w:trPr>
          <w:trHeight w:val="285"/>
        </w:trPr>
        <w:tc>
          <w:tcPr>
            <w:tcW w:w="2730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</w:tr>
    </w:tbl>
    <w:p w:rsidR="00A9417E" w:rsidRDefault="00A9417E" w:rsidP="00A9417E"/>
    <w:p w:rsidR="00453785" w:rsidRPr="00F224CE" w:rsidRDefault="00453785" w:rsidP="00A9417E"/>
    <w:p w:rsidR="00F224CE" w:rsidRDefault="00731152" w:rsidP="00731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41CD4">
        <w:rPr>
          <w:b/>
          <w:sz w:val="28"/>
          <w:szCs w:val="28"/>
        </w:rPr>
        <w:t xml:space="preserve"> Practical </w:t>
      </w:r>
      <w:r w:rsidR="00A25A05">
        <w:rPr>
          <w:b/>
          <w:sz w:val="28"/>
          <w:szCs w:val="28"/>
        </w:rPr>
        <w:t>session</w:t>
      </w:r>
      <w:r w:rsidR="00841CD4">
        <w:rPr>
          <w:b/>
          <w:sz w:val="28"/>
          <w:szCs w:val="28"/>
        </w:rPr>
        <w:t xml:space="preserve"> in the tower</w:t>
      </w:r>
    </w:p>
    <w:p w:rsidR="008E1026" w:rsidRPr="001B102C" w:rsidRDefault="008E1026" w:rsidP="00731152">
      <w:pPr>
        <w:rPr>
          <w:b/>
        </w:rPr>
      </w:pPr>
    </w:p>
    <w:tbl>
      <w:tblPr>
        <w:tblStyle w:val="TableGrid"/>
        <w:tblW w:w="8330" w:type="dxa"/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1960"/>
      </w:tblGrid>
      <w:tr w:rsidR="002C6C3E">
        <w:trPr>
          <w:trHeight w:val="355"/>
        </w:trPr>
        <w:tc>
          <w:tcPr>
            <w:tcW w:w="2123" w:type="dxa"/>
            <w:shd w:val="pct20" w:color="00CCFF" w:fill="FFFFFF"/>
          </w:tcPr>
          <w:p w:rsidR="002C6C3E" w:rsidRDefault="002C6C3E" w:rsidP="00540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123" w:type="dxa"/>
            <w:shd w:val="pct20" w:color="00CCFF" w:fill="FFFFFF"/>
          </w:tcPr>
          <w:p w:rsidR="002C6C3E" w:rsidRDefault="002C6C3E" w:rsidP="0054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 </w:t>
            </w:r>
          </w:p>
        </w:tc>
        <w:tc>
          <w:tcPr>
            <w:tcW w:w="2124" w:type="dxa"/>
            <w:shd w:val="pct20" w:color="00CCFF" w:fill="FFFFFF"/>
          </w:tcPr>
          <w:p w:rsidR="002C6C3E" w:rsidRDefault="002C6C3E" w:rsidP="0054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</w:tc>
        <w:tc>
          <w:tcPr>
            <w:tcW w:w="1960" w:type="dxa"/>
            <w:shd w:val="pct20" w:color="00CCFF" w:fill="FFFFFF"/>
          </w:tcPr>
          <w:p w:rsidR="002C6C3E" w:rsidRDefault="002C6C3E" w:rsidP="0054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Poor </w:t>
            </w:r>
          </w:p>
        </w:tc>
      </w:tr>
      <w:tr w:rsidR="002C6C3E">
        <w:trPr>
          <w:trHeight w:val="391"/>
        </w:trPr>
        <w:tc>
          <w:tcPr>
            <w:tcW w:w="2123" w:type="dxa"/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C6C3E" w:rsidRDefault="002C6C3E" w:rsidP="005404D5">
            <w:pPr>
              <w:rPr>
                <w:sz w:val="28"/>
                <w:szCs w:val="28"/>
              </w:rPr>
            </w:pPr>
          </w:p>
        </w:tc>
      </w:tr>
    </w:tbl>
    <w:p w:rsidR="00841CD4" w:rsidRPr="00841CD4" w:rsidRDefault="00841CD4" w:rsidP="00841CD4">
      <w:pPr>
        <w:spacing w:before="120"/>
        <w:rPr>
          <w:sz w:val="28"/>
          <w:szCs w:val="28"/>
        </w:rPr>
      </w:pPr>
      <w:r w:rsidRPr="00841CD4">
        <w:rPr>
          <w:sz w:val="28"/>
          <w:szCs w:val="28"/>
        </w:rPr>
        <w:t>Length of the session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1"/>
        <w:gridCol w:w="2722"/>
        <w:gridCol w:w="2859"/>
      </w:tblGrid>
      <w:tr w:rsidR="00841CD4" w:rsidTr="0029216E">
        <w:trPr>
          <w:trHeight w:val="285"/>
        </w:trPr>
        <w:tc>
          <w:tcPr>
            <w:tcW w:w="2730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Too short</w:t>
            </w:r>
          </w:p>
        </w:tc>
        <w:tc>
          <w:tcPr>
            <w:tcW w:w="2731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About right</w:t>
            </w:r>
          </w:p>
        </w:tc>
        <w:tc>
          <w:tcPr>
            <w:tcW w:w="2869" w:type="dxa"/>
            <w:shd w:val="pct20" w:color="00FFFF" w:fill="FFFFFF"/>
          </w:tcPr>
          <w:p w:rsidR="00841CD4" w:rsidRPr="002C6C3E" w:rsidRDefault="00841CD4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 xml:space="preserve">Too long </w:t>
            </w:r>
          </w:p>
        </w:tc>
      </w:tr>
      <w:tr w:rsidR="00841CD4" w:rsidTr="0029216E">
        <w:trPr>
          <w:trHeight w:val="285"/>
        </w:trPr>
        <w:tc>
          <w:tcPr>
            <w:tcW w:w="2730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</w:tr>
    </w:tbl>
    <w:p w:rsidR="00A9417E" w:rsidRPr="00F224CE" w:rsidRDefault="00A9417E" w:rsidP="00A9417E"/>
    <w:p w:rsidR="00A9417E" w:rsidRDefault="00A9417E" w:rsidP="00A9417E"/>
    <w:p w:rsidR="00841CD4" w:rsidRDefault="00841CD4" w:rsidP="0084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P.T.O</w:t>
      </w:r>
    </w:p>
    <w:p w:rsidR="00841CD4" w:rsidRDefault="00841CD4" w:rsidP="00841CD4">
      <w:pPr>
        <w:rPr>
          <w:b/>
          <w:sz w:val="28"/>
          <w:szCs w:val="28"/>
        </w:rPr>
      </w:pPr>
    </w:p>
    <w:p w:rsidR="00841CD4" w:rsidRDefault="00841CD4" w:rsidP="00841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Question &amp; answer summary</w:t>
      </w:r>
    </w:p>
    <w:p w:rsidR="00841CD4" w:rsidRPr="001B102C" w:rsidRDefault="00841CD4" w:rsidP="00841CD4">
      <w:pPr>
        <w:rPr>
          <w:b/>
        </w:rPr>
      </w:pPr>
    </w:p>
    <w:tbl>
      <w:tblPr>
        <w:tblStyle w:val="TableGrid"/>
        <w:tblW w:w="8330" w:type="dxa"/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1960"/>
      </w:tblGrid>
      <w:tr w:rsidR="00841CD4" w:rsidTr="0029216E">
        <w:trPr>
          <w:trHeight w:val="355"/>
        </w:trPr>
        <w:tc>
          <w:tcPr>
            <w:tcW w:w="2123" w:type="dxa"/>
            <w:shd w:val="pct20" w:color="00CCFF" w:fill="FFFFFF"/>
          </w:tcPr>
          <w:p w:rsidR="00841CD4" w:rsidRDefault="00841CD4" w:rsidP="0029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  <w:tc>
          <w:tcPr>
            <w:tcW w:w="2123" w:type="dxa"/>
            <w:shd w:val="pct20" w:color="00CCFF" w:fill="FFFFFF"/>
          </w:tcPr>
          <w:p w:rsidR="00841CD4" w:rsidRDefault="00841CD4" w:rsidP="0029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 </w:t>
            </w:r>
          </w:p>
        </w:tc>
        <w:tc>
          <w:tcPr>
            <w:tcW w:w="2124" w:type="dxa"/>
            <w:shd w:val="pct20" w:color="00CCFF" w:fill="FFFFFF"/>
          </w:tcPr>
          <w:p w:rsidR="00841CD4" w:rsidRDefault="00841CD4" w:rsidP="0029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</w:tc>
        <w:tc>
          <w:tcPr>
            <w:tcW w:w="1960" w:type="dxa"/>
            <w:shd w:val="pct20" w:color="00CCFF" w:fill="FFFFFF"/>
          </w:tcPr>
          <w:p w:rsidR="00841CD4" w:rsidRDefault="00841CD4" w:rsidP="0029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Poor </w:t>
            </w:r>
          </w:p>
        </w:tc>
      </w:tr>
      <w:tr w:rsidR="00841CD4" w:rsidTr="0029216E">
        <w:trPr>
          <w:trHeight w:val="391"/>
        </w:trPr>
        <w:tc>
          <w:tcPr>
            <w:tcW w:w="2123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841CD4" w:rsidRDefault="00841CD4" w:rsidP="0029216E">
            <w:pPr>
              <w:rPr>
                <w:sz w:val="28"/>
                <w:szCs w:val="28"/>
              </w:rPr>
            </w:pPr>
          </w:p>
        </w:tc>
      </w:tr>
    </w:tbl>
    <w:p w:rsidR="00AC53A2" w:rsidRPr="001B102C" w:rsidRDefault="00AC53A2" w:rsidP="00AC53A2">
      <w:pPr>
        <w:spacing w:before="120"/>
        <w:rPr>
          <w:b/>
          <w:sz w:val="28"/>
          <w:szCs w:val="28"/>
        </w:rPr>
      </w:pPr>
      <w:r w:rsidRPr="00841CD4">
        <w:rPr>
          <w:sz w:val="28"/>
          <w:szCs w:val="28"/>
        </w:rPr>
        <w:t>Length of the session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1"/>
        <w:gridCol w:w="2722"/>
        <w:gridCol w:w="2859"/>
      </w:tblGrid>
      <w:tr w:rsidR="00AC53A2" w:rsidTr="0029216E">
        <w:trPr>
          <w:trHeight w:val="285"/>
        </w:trPr>
        <w:tc>
          <w:tcPr>
            <w:tcW w:w="2730" w:type="dxa"/>
            <w:shd w:val="pct20" w:color="00FFFF" w:fill="FFFFFF"/>
          </w:tcPr>
          <w:p w:rsidR="00AC53A2" w:rsidRPr="002C6C3E" w:rsidRDefault="00AC53A2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Too short</w:t>
            </w:r>
          </w:p>
        </w:tc>
        <w:tc>
          <w:tcPr>
            <w:tcW w:w="2731" w:type="dxa"/>
            <w:shd w:val="pct20" w:color="00FFFF" w:fill="FFFFFF"/>
          </w:tcPr>
          <w:p w:rsidR="00AC53A2" w:rsidRPr="002C6C3E" w:rsidRDefault="00AC53A2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>About right</w:t>
            </w:r>
          </w:p>
        </w:tc>
        <w:tc>
          <w:tcPr>
            <w:tcW w:w="2869" w:type="dxa"/>
            <w:shd w:val="pct20" w:color="00FFFF" w:fill="FFFFFF"/>
          </w:tcPr>
          <w:p w:rsidR="00AC53A2" w:rsidRPr="002C6C3E" w:rsidRDefault="00AC53A2" w:rsidP="0029216E">
            <w:pPr>
              <w:jc w:val="center"/>
              <w:rPr>
                <w:color w:val="000000"/>
                <w:sz w:val="28"/>
                <w:szCs w:val="28"/>
              </w:rPr>
            </w:pPr>
            <w:r w:rsidRPr="002C6C3E">
              <w:rPr>
                <w:color w:val="000000"/>
                <w:sz w:val="28"/>
                <w:szCs w:val="28"/>
              </w:rPr>
              <w:t xml:space="preserve">Too long </w:t>
            </w:r>
          </w:p>
        </w:tc>
      </w:tr>
      <w:tr w:rsidR="00AC53A2" w:rsidTr="0029216E">
        <w:trPr>
          <w:trHeight w:val="285"/>
        </w:trPr>
        <w:tc>
          <w:tcPr>
            <w:tcW w:w="2730" w:type="dxa"/>
          </w:tcPr>
          <w:p w:rsidR="00AC53A2" w:rsidRDefault="00AC53A2" w:rsidP="0029216E">
            <w:pPr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AC53A2" w:rsidRDefault="00AC53A2" w:rsidP="0029216E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AC53A2" w:rsidRDefault="00AC53A2" w:rsidP="0029216E">
            <w:pPr>
              <w:rPr>
                <w:sz w:val="28"/>
                <w:szCs w:val="28"/>
              </w:rPr>
            </w:pPr>
          </w:p>
        </w:tc>
      </w:tr>
    </w:tbl>
    <w:p w:rsidR="00841CD4" w:rsidRPr="00F224CE" w:rsidRDefault="00841CD4" w:rsidP="00841CD4"/>
    <w:p w:rsidR="00841CD4" w:rsidRDefault="00841CD4" w:rsidP="00841CD4"/>
    <w:p w:rsidR="004C4F62" w:rsidRDefault="00841CD4" w:rsidP="00A9417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C53A2">
        <w:rPr>
          <w:b/>
          <w:sz w:val="28"/>
          <w:szCs w:val="28"/>
        </w:rPr>
        <w:t xml:space="preserve"> Overall satisfaction</w:t>
      </w:r>
    </w:p>
    <w:p w:rsidR="00841CD4" w:rsidRPr="001B102C" w:rsidRDefault="00841CD4" w:rsidP="00A9417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8"/>
        <w:gridCol w:w="830"/>
        <w:gridCol w:w="829"/>
        <w:gridCol w:w="829"/>
        <w:gridCol w:w="829"/>
        <w:gridCol w:w="829"/>
        <w:gridCol w:w="829"/>
        <w:gridCol w:w="829"/>
        <w:gridCol w:w="830"/>
        <w:gridCol w:w="830"/>
      </w:tblGrid>
      <w:tr w:rsidR="005404D5"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5404D5" w:rsidRPr="00E90709" w:rsidRDefault="009040FE" w:rsidP="005404D5">
            <w:pPr>
              <w:rPr>
                <w:i/>
                <w:sz w:val="28"/>
                <w:szCs w:val="28"/>
                <w:u w:val="single"/>
              </w:rPr>
            </w:pPr>
            <w:r w:rsidRPr="00E90709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117475</wp:posOffset>
                      </wp:positionV>
                      <wp:extent cx="3048000" cy="0"/>
                      <wp:effectExtent l="28575" t="87630" r="28575" b="9334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2E59D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9.25pt" to="33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" strokeweight="3pt">
                      <v:stroke startarrow="block" endarrow="block"/>
                    </v:line>
                  </w:pict>
                </mc:Fallback>
              </mc:AlternateContent>
            </w:r>
            <w:r w:rsidR="00E90709" w:rsidRPr="00E90709">
              <w:rPr>
                <w:i/>
                <w:sz w:val="28"/>
                <w:szCs w:val="28"/>
              </w:rPr>
              <w:t>Excellent</w:t>
            </w:r>
            <w:r w:rsidR="005404D5" w:rsidRPr="00E90709">
              <w:rPr>
                <w:i/>
                <w:sz w:val="28"/>
                <w:szCs w:val="28"/>
              </w:rPr>
              <w:t xml:space="preserve">                                                                        </w:t>
            </w:r>
            <w:r w:rsidR="00E90709">
              <w:rPr>
                <w:i/>
                <w:sz w:val="28"/>
                <w:szCs w:val="28"/>
              </w:rPr>
              <w:t xml:space="preserve">      </w:t>
            </w:r>
            <w:r w:rsidR="005404D5" w:rsidRPr="00E90709">
              <w:rPr>
                <w:i/>
                <w:sz w:val="28"/>
                <w:szCs w:val="28"/>
              </w:rPr>
              <w:t xml:space="preserve"> </w:t>
            </w:r>
            <w:r w:rsidR="00E90709" w:rsidRPr="00E90709">
              <w:rPr>
                <w:i/>
                <w:sz w:val="28"/>
                <w:szCs w:val="28"/>
              </w:rPr>
              <w:t>Poor</w:t>
            </w:r>
            <w:r w:rsidR="005404D5" w:rsidRPr="00E90709">
              <w:rPr>
                <w:i/>
                <w:sz w:val="28"/>
                <w:szCs w:val="28"/>
              </w:rPr>
              <w:t xml:space="preserve">     </w:t>
            </w:r>
          </w:p>
        </w:tc>
      </w:tr>
      <w:tr w:rsidR="005404D5"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2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pct20" w:color="00FFFF" w:fill="FFFFFF"/>
          </w:tcPr>
          <w:p w:rsidR="005404D5" w:rsidRPr="005404D5" w:rsidRDefault="00E90709" w:rsidP="00540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404D5"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3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3" w:type="dxa"/>
          </w:tcPr>
          <w:p w:rsidR="005404D5" w:rsidRDefault="005404D5" w:rsidP="005404D5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5404D5" w:rsidRPr="005404D5" w:rsidRDefault="005404D5" w:rsidP="0004025E">
      <w:pPr>
        <w:rPr>
          <w:i/>
          <w:sz w:val="28"/>
          <w:szCs w:val="28"/>
          <w:u w:val="single"/>
        </w:rPr>
      </w:pPr>
    </w:p>
    <w:p w:rsidR="00F224CE" w:rsidRDefault="005404D5" w:rsidP="00AC53A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="00EB3F0B">
        <w:rPr>
          <w:sz w:val="28"/>
          <w:szCs w:val="28"/>
        </w:rPr>
        <w:t>omments/suggestions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04D5" w:rsidRDefault="005404D5" w:rsidP="00F224CE">
      <w:pPr>
        <w:rPr>
          <w:sz w:val="28"/>
          <w:szCs w:val="28"/>
        </w:rPr>
      </w:pPr>
    </w:p>
    <w:p w:rsidR="00F224CE" w:rsidRDefault="00F224CE" w:rsidP="00F224CE">
      <w:pPr>
        <w:rPr>
          <w:sz w:val="28"/>
          <w:szCs w:val="28"/>
        </w:rPr>
      </w:pPr>
    </w:p>
    <w:sectPr w:rsidR="00F224CE" w:rsidSect="00954576">
      <w:headerReference w:type="default" r:id="rId7"/>
      <w:footerReference w:type="even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F1" w:rsidRDefault="00E35DF1">
      <w:r>
        <w:separator/>
      </w:r>
    </w:p>
  </w:endnote>
  <w:endnote w:type="continuationSeparator" w:id="0">
    <w:p w:rsidR="00E35DF1" w:rsidRDefault="00E3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algun Gothic Semi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76" w:rsidRDefault="00954576" w:rsidP="00954576">
    <w:pPr>
      <w:pStyle w:val="Footer"/>
      <w:jc w:val="center"/>
    </w:pPr>
    <w:r>
      <w:t>KCACR</w:t>
    </w:r>
    <w:r w:rsidR="009040FE">
      <w:rPr>
        <w:noProof/>
      </w:rPr>
      <w:drawing>
        <wp:inline distT="0" distB="0" distL="0" distR="0">
          <wp:extent cx="767080" cy="767080"/>
          <wp:effectExtent l="0" t="0" r="0" b="0"/>
          <wp:docPr id="2" name="Picture 2" descr="TEA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AC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Training</w:t>
    </w:r>
  </w:p>
  <w:p w:rsidR="00954576" w:rsidRDefault="0095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F1" w:rsidRDefault="00E35DF1">
      <w:r>
        <w:separator/>
      </w:r>
    </w:p>
  </w:footnote>
  <w:footnote w:type="continuationSeparator" w:id="0">
    <w:p w:rsidR="00E35DF1" w:rsidRDefault="00E3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D4" w:rsidRPr="00986EFD" w:rsidRDefault="009040FE" w:rsidP="00841CD4">
    <w:pPr>
      <w:tabs>
        <w:tab w:val="left" w:pos="1701"/>
      </w:tabs>
      <w:spacing w:line="288" w:lineRule="auto"/>
      <w:jc w:val="center"/>
      <w:rPr>
        <w:rFonts w:cs="Arial"/>
        <w:b/>
        <w:bCs/>
        <w:color w:val="3366FF"/>
        <w:sz w:val="40"/>
        <w:szCs w:val="40"/>
      </w:rPr>
    </w:pPr>
    <w:r>
      <w:rPr>
        <w:noProof/>
      </w:rPr>
      <w:drawing>
        <wp:inline distT="0" distB="0" distL="0" distR="0">
          <wp:extent cx="786130" cy="733425"/>
          <wp:effectExtent l="0" t="0" r="0" b="0"/>
          <wp:docPr id="1" name="Picture 1" descr="Litt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tl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CD4" w:rsidRPr="00986EFD" w:rsidRDefault="009040FE" w:rsidP="00841CD4">
    <w:pPr>
      <w:tabs>
        <w:tab w:val="left" w:pos="1701"/>
      </w:tabs>
      <w:spacing w:line="288" w:lineRule="auto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300990</wp:posOffset>
              </wp:positionV>
              <wp:extent cx="5715000" cy="0"/>
              <wp:effectExtent l="7620" t="10795" r="11430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F1F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0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OJEg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" strokecolor="blue" strokeweight="1pt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41CD4" w:rsidRPr="00986EFD">
          <w:rPr>
            <w:rFonts w:ascii="Times New Roman" w:hAnsi="Times New Roman"/>
            <w:b/>
            <w:sz w:val="32"/>
            <w:szCs w:val="32"/>
          </w:rPr>
          <w:t>Kent</w:t>
        </w:r>
      </w:smartTag>
      <w:r w:rsidR="00841CD4" w:rsidRPr="00986EFD">
        <w:rPr>
          <w:rFonts w:ascii="Times New Roman" w:hAnsi="Times New Roman"/>
          <w:b/>
          <w:sz w:val="32"/>
          <w:szCs w:val="32"/>
        </w:rPr>
        <w:t xml:space="preserve"> </w:t>
      </w:r>
      <w:smartTag w:uri="urn:schemas-microsoft-com:office:smarttags" w:element="PlaceName">
        <w:r w:rsidR="00841CD4" w:rsidRPr="00986EFD">
          <w:rPr>
            <w:rFonts w:ascii="Times New Roman" w:hAnsi="Times New Roman"/>
            <w:b/>
            <w:sz w:val="32"/>
            <w:szCs w:val="32"/>
          </w:rPr>
          <w:t>County</w:t>
        </w:r>
      </w:smartTag>
    </w:smartTag>
    <w:r w:rsidR="00841CD4" w:rsidRPr="00986EFD">
      <w:rPr>
        <w:rFonts w:ascii="Times New Roman" w:hAnsi="Times New Roman"/>
        <w:b/>
        <w:sz w:val="32"/>
        <w:szCs w:val="32"/>
      </w:rPr>
      <w:t xml:space="preserve"> Association Training</w:t>
    </w:r>
  </w:p>
  <w:p w:rsidR="005404D5" w:rsidRPr="00841CD4" w:rsidRDefault="005404D5" w:rsidP="00841CD4">
    <w:pPr>
      <w:pStyle w:val="Header"/>
    </w:pPr>
    <w:r w:rsidRPr="00841CD4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B82"/>
    <w:multiLevelType w:val="hybridMultilevel"/>
    <w:tmpl w:val="411EA21E"/>
    <w:lvl w:ilvl="0" w:tplc="F6FEF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DC4818"/>
    <w:multiLevelType w:val="multilevel"/>
    <w:tmpl w:val="D69CD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CD0D4E"/>
    <w:multiLevelType w:val="hybridMultilevel"/>
    <w:tmpl w:val="DE340A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2144C"/>
    <w:multiLevelType w:val="hybridMultilevel"/>
    <w:tmpl w:val="EFC859D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DC54A74"/>
    <w:multiLevelType w:val="hybridMultilevel"/>
    <w:tmpl w:val="5C5EF1EE"/>
    <w:lvl w:ilvl="0" w:tplc="57F24A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40"/>
  <w:drawingGridVerticalSpacing w:val="170"/>
  <w:displayHorizontalDrawingGridEvery w:val="2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39"/>
    <w:rsid w:val="00034DC4"/>
    <w:rsid w:val="0004025E"/>
    <w:rsid w:val="00136D21"/>
    <w:rsid w:val="001A4DB2"/>
    <w:rsid w:val="001B102C"/>
    <w:rsid w:val="001B76E2"/>
    <w:rsid w:val="002053C2"/>
    <w:rsid w:val="002675DB"/>
    <w:rsid w:val="00284342"/>
    <w:rsid w:val="0029216E"/>
    <w:rsid w:val="002C66D0"/>
    <w:rsid w:val="002C6C3E"/>
    <w:rsid w:val="0031686C"/>
    <w:rsid w:val="003350C4"/>
    <w:rsid w:val="0034695F"/>
    <w:rsid w:val="00402FA4"/>
    <w:rsid w:val="00453785"/>
    <w:rsid w:val="004A6CCC"/>
    <w:rsid w:val="004C4F62"/>
    <w:rsid w:val="00524F3C"/>
    <w:rsid w:val="005404D5"/>
    <w:rsid w:val="007276E3"/>
    <w:rsid w:val="00731152"/>
    <w:rsid w:val="007502DC"/>
    <w:rsid w:val="007A6B3A"/>
    <w:rsid w:val="007B72EE"/>
    <w:rsid w:val="00807BF0"/>
    <w:rsid w:val="00841CD4"/>
    <w:rsid w:val="00843486"/>
    <w:rsid w:val="008570CC"/>
    <w:rsid w:val="008C3664"/>
    <w:rsid w:val="008E1026"/>
    <w:rsid w:val="0090254E"/>
    <w:rsid w:val="009040FE"/>
    <w:rsid w:val="00954576"/>
    <w:rsid w:val="00986183"/>
    <w:rsid w:val="009C61B4"/>
    <w:rsid w:val="009C6904"/>
    <w:rsid w:val="00A25A05"/>
    <w:rsid w:val="00A26339"/>
    <w:rsid w:val="00A9417E"/>
    <w:rsid w:val="00A95CA4"/>
    <w:rsid w:val="00AC53A2"/>
    <w:rsid w:val="00AE7D44"/>
    <w:rsid w:val="00AF58C1"/>
    <w:rsid w:val="00B429E1"/>
    <w:rsid w:val="00B9382B"/>
    <w:rsid w:val="00C2049F"/>
    <w:rsid w:val="00C3424D"/>
    <w:rsid w:val="00D92956"/>
    <w:rsid w:val="00E35DF1"/>
    <w:rsid w:val="00E73D09"/>
    <w:rsid w:val="00E90709"/>
    <w:rsid w:val="00EB3F0B"/>
    <w:rsid w:val="00F224CE"/>
    <w:rsid w:val="00F84C8A"/>
    <w:rsid w:val="00FA7393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2EE718-293D-4B2A-A901-C562B58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41CD4"/>
    <w:pPr>
      <w:keepNext/>
      <w:spacing w:before="240" w:after="60"/>
      <w:outlineLvl w:val="2"/>
    </w:pPr>
    <w:rPr>
      <w:rFonts w:eastAsia="MS Minngs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6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63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841CD4"/>
    <w:rPr>
      <w:rFonts w:ascii="Arial" w:eastAsia="MS Minngs" w:hAnsi="Arial" w:cs="Arial"/>
      <w:b/>
      <w:bCs/>
      <w:sz w:val="26"/>
      <w:szCs w:val="26"/>
      <w:lang w:val="en-GB" w:eastAsia="en-GB" w:bidi="ar-SA"/>
    </w:rPr>
  </w:style>
  <w:style w:type="character" w:customStyle="1" w:styleId="FooterChar">
    <w:name w:val="Footer Char"/>
    <w:link w:val="Footer"/>
    <w:locked/>
    <w:rsid w:val="00954576"/>
    <w:rPr>
      <w:rFonts w:ascii="Arial" w:hAnsi="Arial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subject/>
  <dc:creator>Pip Penney</dc:creator>
  <cp:keywords/>
  <cp:lastModifiedBy>Douglas Davis</cp:lastModifiedBy>
  <cp:revision>2</cp:revision>
  <cp:lastPrinted>2015-04-03T15:41:00Z</cp:lastPrinted>
  <dcterms:created xsi:type="dcterms:W3CDTF">2016-04-21T21:09:00Z</dcterms:created>
  <dcterms:modified xsi:type="dcterms:W3CDTF">2016-04-21T21:09:00Z</dcterms:modified>
</cp:coreProperties>
</file>