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087"/>
        <w:gridCol w:w="1121"/>
        <w:gridCol w:w="1076"/>
        <w:gridCol w:w="1085"/>
        <w:gridCol w:w="1121"/>
        <w:gridCol w:w="1042"/>
        <w:gridCol w:w="1042"/>
      </w:tblGrid>
      <w:tr w:rsidR="00665FEB" w14:paraId="3AE57EC5" w14:textId="77777777" w:rsidTr="00527075">
        <w:tc>
          <w:tcPr>
            <w:tcW w:w="1127" w:type="dxa"/>
          </w:tcPr>
          <w:p w14:paraId="069B1B90" w14:textId="77777777" w:rsidR="00527075" w:rsidRDefault="003619EF">
            <w:bookmarkStart w:id="0" w:name="_GoBack"/>
            <w:bookmarkEnd w:id="0"/>
            <w:r>
              <w:t>DISTRICT</w:t>
            </w:r>
          </w:p>
        </w:tc>
        <w:tc>
          <w:tcPr>
            <w:tcW w:w="1127" w:type="dxa"/>
          </w:tcPr>
          <w:p w14:paraId="077D18D1" w14:textId="77777777" w:rsidR="00527075" w:rsidRDefault="003619EF" w:rsidP="003619EF">
            <w:r>
              <w:t>DATE</w:t>
            </w:r>
          </w:p>
        </w:tc>
        <w:tc>
          <w:tcPr>
            <w:tcW w:w="1127" w:type="dxa"/>
          </w:tcPr>
          <w:p w14:paraId="652DB190" w14:textId="77777777" w:rsidR="00527075" w:rsidRDefault="003619EF">
            <w:r>
              <w:t>AMOUNT</w:t>
            </w:r>
          </w:p>
        </w:tc>
        <w:tc>
          <w:tcPr>
            <w:tcW w:w="1127" w:type="dxa"/>
          </w:tcPr>
          <w:p w14:paraId="2501BE86" w14:textId="77777777" w:rsidR="00527075" w:rsidRDefault="003619EF">
            <w:r>
              <w:t xml:space="preserve">SLIP NO     </w:t>
            </w:r>
          </w:p>
        </w:tc>
        <w:tc>
          <w:tcPr>
            <w:tcW w:w="1127" w:type="dxa"/>
          </w:tcPr>
          <w:p w14:paraId="4EF6F305" w14:textId="77777777" w:rsidR="00527075" w:rsidRDefault="003619EF">
            <w:r>
              <w:t>BACS</w:t>
            </w:r>
          </w:p>
        </w:tc>
        <w:tc>
          <w:tcPr>
            <w:tcW w:w="1127" w:type="dxa"/>
          </w:tcPr>
          <w:p w14:paraId="72D5E692" w14:textId="77777777" w:rsidR="00527075" w:rsidRDefault="00665FEB">
            <w:r>
              <w:t xml:space="preserve">TOTAL AMOUNT </w:t>
            </w:r>
          </w:p>
        </w:tc>
        <w:tc>
          <w:tcPr>
            <w:tcW w:w="1127" w:type="dxa"/>
          </w:tcPr>
          <w:p w14:paraId="12FB747D" w14:textId="77777777" w:rsidR="00527075" w:rsidRDefault="00527075"/>
        </w:tc>
        <w:tc>
          <w:tcPr>
            <w:tcW w:w="1127" w:type="dxa"/>
          </w:tcPr>
          <w:p w14:paraId="53B0A637" w14:textId="77777777" w:rsidR="00527075" w:rsidRDefault="00527075"/>
        </w:tc>
      </w:tr>
      <w:tr w:rsidR="00665FEB" w14:paraId="116AF970" w14:textId="77777777" w:rsidTr="00527075">
        <w:tc>
          <w:tcPr>
            <w:tcW w:w="1127" w:type="dxa"/>
          </w:tcPr>
          <w:p w14:paraId="113D2FE6" w14:textId="77777777" w:rsidR="00527075" w:rsidRDefault="00527075"/>
        </w:tc>
        <w:tc>
          <w:tcPr>
            <w:tcW w:w="1127" w:type="dxa"/>
          </w:tcPr>
          <w:p w14:paraId="73634658" w14:textId="77777777" w:rsidR="00527075" w:rsidRDefault="00527075"/>
        </w:tc>
        <w:tc>
          <w:tcPr>
            <w:tcW w:w="1127" w:type="dxa"/>
          </w:tcPr>
          <w:p w14:paraId="428E9C39" w14:textId="77777777" w:rsidR="00527075" w:rsidRDefault="00527075"/>
        </w:tc>
        <w:tc>
          <w:tcPr>
            <w:tcW w:w="1127" w:type="dxa"/>
          </w:tcPr>
          <w:p w14:paraId="740C1317" w14:textId="77777777" w:rsidR="00527075" w:rsidRDefault="00527075"/>
        </w:tc>
        <w:tc>
          <w:tcPr>
            <w:tcW w:w="1127" w:type="dxa"/>
          </w:tcPr>
          <w:p w14:paraId="0E455823" w14:textId="77777777" w:rsidR="00527075" w:rsidRDefault="00527075"/>
        </w:tc>
        <w:tc>
          <w:tcPr>
            <w:tcW w:w="1127" w:type="dxa"/>
          </w:tcPr>
          <w:p w14:paraId="1552F715" w14:textId="77777777" w:rsidR="00527075" w:rsidRDefault="00527075"/>
        </w:tc>
        <w:tc>
          <w:tcPr>
            <w:tcW w:w="1127" w:type="dxa"/>
          </w:tcPr>
          <w:p w14:paraId="2ADD953B" w14:textId="77777777" w:rsidR="00527075" w:rsidRDefault="00527075"/>
        </w:tc>
        <w:tc>
          <w:tcPr>
            <w:tcW w:w="1127" w:type="dxa"/>
          </w:tcPr>
          <w:p w14:paraId="11B2BF8B" w14:textId="77777777" w:rsidR="00527075" w:rsidRDefault="00527075"/>
        </w:tc>
      </w:tr>
      <w:tr w:rsidR="00665FEB" w14:paraId="77FF1002" w14:textId="77777777" w:rsidTr="00527075">
        <w:tc>
          <w:tcPr>
            <w:tcW w:w="1127" w:type="dxa"/>
          </w:tcPr>
          <w:p w14:paraId="4FEFEB2B" w14:textId="77777777" w:rsidR="00527075" w:rsidRDefault="00527075">
            <w:r>
              <w:t>GENERAL</w:t>
            </w:r>
          </w:p>
        </w:tc>
        <w:tc>
          <w:tcPr>
            <w:tcW w:w="1127" w:type="dxa"/>
          </w:tcPr>
          <w:p w14:paraId="421DB447" w14:textId="77777777" w:rsidR="00527075" w:rsidRDefault="00527075"/>
        </w:tc>
        <w:tc>
          <w:tcPr>
            <w:tcW w:w="1127" w:type="dxa"/>
          </w:tcPr>
          <w:p w14:paraId="0899D19A" w14:textId="77777777" w:rsidR="00527075" w:rsidRDefault="00527075"/>
        </w:tc>
        <w:tc>
          <w:tcPr>
            <w:tcW w:w="1127" w:type="dxa"/>
          </w:tcPr>
          <w:p w14:paraId="100AB134" w14:textId="77777777" w:rsidR="00527075" w:rsidRDefault="00527075"/>
        </w:tc>
        <w:tc>
          <w:tcPr>
            <w:tcW w:w="1127" w:type="dxa"/>
          </w:tcPr>
          <w:p w14:paraId="053CCA79" w14:textId="77777777" w:rsidR="00527075" w:rsidRDefault="00527075"/>
        </w:tc>
        <w:tc>
          <w:tcPr>
            <w:tcW w:w="1127" w:type="dxa"/>
          </w:tcPr>
          <w:p w14:paraId="08302860" w14:textId="77777777" w:rsidR="00527075" w:rsidRDefault="00527075"/>
        </w:tc>
        <w:tc>
          <w:tcPr>
            <w:tcW w:w="1127" w:type="dxa"/>
          </w:tcPr>
          <w:p w14:paraId="3A89A8FE" w14:textId="77777777" w:rsidR="00527075" w:rsidRDefault="00527075"/>
        </w:tc>
        <w:tc>
          <w:tcPr>
            <w:tcW w:w="1127" w:type="dxa"/>
          </w:tcPr>
          <w:p w14:paraId="4E24E201" w14:textId="77777777" w:rsidR="00527075" w:rsidRDefault="00527075"/>
        </w:tc>
      </w:tr>
      <w:tr w:rsidR="00665FEB" w14:paraId="21D3B942" w14:textId="77777777" w:rsidTr="00527075">
        <w:tc>
          <w:tcPr>
            <w:tcW w:w="1127" w:type="dxa"/>
          </w:tcPr>
          <w:p w14:paraId="0F162027" w14:textId="77777777" w:rsidR="00527075" w:rsidRDefault="00527075"/>
        </w:tc>
        <w:tc>
          <w:tcPr>
            <w:tcW w:w="1127" w:type="dxa"/>
          </w:tcPr>
          <w:p w14:paraId="5EDC42B8" w14:textId="77777777" w:rsidR="00527075" w:rsidRDefault="00527075"/>
        </w:tc>
        <w:tc>
          <w:tcPr>
            <w:tcW w:w="1127" w:type="dxa"/>
          </w:tcPr>
          <w:p w14:paraId="42F882C8" w14:textId="77777777" w:rsidR="00527075" w:rsidRDefault="00527075"/>
        </w:tc>
        <w:tc>
          <w:tcPr>
            <w:tcW w:w="1127" w:type="dxa"/>
          </w:tcPr>
          <w:p w14:paraId="52BE08BF" w14:textId="77777777" w:rsidR="00527075" w:rsidRDefault="00527075"/>
        </w:tc>
        <w:tc>
          <w:tcPr>
            <w:tcW w:w="1127" w:type="dxa"/>
          </w:tcPr>
          <w:p w14:paraId="5F627C46" w14:textId="77777777" w:rsidR="00527075" w:rsidRDefault="00527075"/>
        </w:tc>
        <w:tc>
          <w:tcPr>
            <w:tcW w:w="1127" w:type="dxa"/>
          </w:tcPr>
          <w:p w14:paraId="6046710E" w14:textId="77777777" w:rsidR="00527075" w:rsidRDefault="00527075"/>
        </w:tc>
        <w:tc>
          <w:tcPr>
            <w:tcW w:w="1127" w:type="dxa"/>
          </w:tcPr>
          <w:p w14:paraId="096C07F2" w14:textId="77777777" w:rsidR="00527075" w:rsidRDefault="00527075"/>
        </w:tc>
        <w:tc>
          <w:tcPr>
            <w:tcW w:w="1127" w:type="dxa"/>
          </w:tcPr>
          <w:p w14:paraId="10798AEF" w14:textId="77777777" w:rsidR="00527075" w:rsidRDefault="00527075"/>
        </w:tc>
      </w:tr>
      <w:tr w:rsidR="00665FEB" w14:paraId="517C548D" w14:textId="77777777" w:rsidTr="00527075">
        <w:tc>
          <w:tcPr>
            <w:tcW w:w="1127" w:type="dxa"/>
          </w:tcPr>
          <w:p w14:paraId="5276E8ED" w14:textId="77777777" w:rsidR="00527075" w:rsidRDefault="00527075">
            <w:r>
              <w:t>SUBS</w:t>
            </w:r>
          </w:p>
        </w:tc>
        <w:tc>
          <w:tcPr>
            <w:tcW w:w="1127" w:type="dxa"/>
          </w:tcPr>
          <w:p w14:paraId="36D29EAB" w14:textId="77777777" w:rsidR="00527075" w:rsidRDefault="00527075"/>
        </w:tc>
        <w:tc>
          <w:tcPr>
            <w:tcW w:w="1127" w:type="dxa"/>
          </w:tcPr>
          <w:p w14:paraId="491DE667" w14:textId="77777777" w:rsidR="00527075" w:rsidRDefault="00527075"/>
        </w:tc>
        <w:tc>
          <w:tcPr>
            <w:tcW w:w="1127" w:type="dxa"/>
          </w:tcPr>
          <w:p w14:paraId="1B1CE6EB" w14:textId="77777777" w:rsidR="00527075" w:rsidRDefault="00527075"/>
        </w:tc>
        <w:tc>
          <w:tcPr>
            <w:tcW w:w="1127" w:type="dxa"/>
          </w:tcPr>
          <w:p w14:paraId="3ED3959F" w14:textId="77777777" w:rsidR="00527075" w:rsidRDefault="00527075"/>
        </w:tc>
        <w:tc>
          <w:tcPr>
            <w:tcW w:w="1127" w:type="dxa"/>
          </w:tcPr>
          <w:p w14:paraId="561FBCD7" w14:textId="77777777" w:rsidR="00527075" w:rsidRDefault="00527075"/>
        </w:tc>
        <w:tc>
          <w:tcPr>
            <w:tcW w:w="1127" w:type="dxa"/>
          </w:tcPr>
          <w:p w14:paraId="1A9C7A45" w14:textId="77777777" w:rsidR="00527075" w:rsidRDefault="00527075"/>
        </w:tc>
        <w:tc>
          <w:tcPr>
            <w:tcW w:w="1127" w:type="dxa"/>
          </w:tcPr>
          <w:p w14:paraId="000B6DB4" w14:textId="77777777" w:rsidR="00527075" w:rsidRDefault="00527075"/>
        </w:tc>
      </w:tr>
      <w:tr w:rsidR="00665FEB" w14:paraId="788C4512" w14:textId="77777777" w:rsidTr="00527075">
        <w:tc>
          <w:tcPr>
            <w:tcW w:w="1127" w:type="dxa"/>
          </w:tcPr>
          <w:p w14:paraId="29C48DFA" w14:textId="77777777" w:rsidR="00527075" w:rsidRDefault="00527075"/>
        </w:tc>
        <w:tc>
          <w:tcPr>
            <w:tcW w:w="1127" w:type="dxa"/>
          </w:tcPr>
          <w:p w14:paraId="74876E62" w14:textId="77777777" w:rsidR="00527075" w:rsidRDefault="00527075"/>
        </w:tc>
        <w:tc>
          <w:tcPr>
            <w:tcW w:w="1127" w:type="dxa"/>
          </w:tcPr>
          <w:p w14:paraId="0AA29925" w14:textId="77777777" w:rsidR="00527075" w:rsidRDefault="00527075"/>
        </w:tc>
        <w:tc>
          <w:tcPr>
            <w:tcW w:w="1127" w:type="dxa"/>
          </w:tcPr>
          <w:p w14:paraId="1AD9D784" w14:textId="77777777" w:rsidR="00527075" w:rsidRDefault="00527075"/>
        </w:tc>
        <w:tc>
          <w:tcPr>
            <w:tcW w:w="1127" w:type="dxa"/>
          </w:tcPr>
          <w:p w14:paraId="322DA9D6" w14:textId="77777777" w:rsidR="00527075" w:rsidRDefault="00527075"/>
        </w:tc>
        <w:tc>
          <w:tcPr>
            <w:tcW w:w="1127" w:type="dxa"/>
          </w:tcPr>
          <w:p w14:paraId="1CD94A24" w14:textId="77777777" w:rsidR="00527075" w:rsidRDefault="00527075"/>
        </w:tc>
        <w:tc>
          <w:tcPr>
            <w:tcW w:w="1127" w:type="dxa"/>
          </w:tcPr>
          <w:p w14:paraId="56FE00EC" w14:textId="77777777" w:rsidR="00527075" w:rsidRDefault="00527075"/>
        </w:tc>
        <w:tc>
          <w:tcPr>
            <w:tcW w:w="1127" w:type="dxa"/>
          </w:tcPr>
          <w:p w14:paraId="69764043" w14:textId="77777777" w:rsidR="00527075" w:rsidRDefault="00527075"/>
        </w:tc>
      </w:tr>
      <w:tr w:rsidR="00665FEB" w14:paraId="777CA0D6" w14:textId="77777777" w:rsidTr="00527075">
        <w:tc>
          <w:tcPr>
            <w:tcW w:w="1127" w:type="dxa"/>
          </w:tcPr>
          <w:p w14:paraId="3842B19C" w14:textId="77777777" w:rsidR="00527075" w:rsidRDefault="00527075">
            <w:r>
              <w:t>TRAINING</w:t>
            </w:r>
          </w:p>
        </w:tc>
        <w:tc>
          <w:tcPr>
            <w:tcW w:w="1127" w:type="dxa"/>
          </w:tcPr>
          <w:p w14:paraId="71A48110" w14:textId="77777777" w:rsidR="00527075" w:rsidRDefault="00527075"/>
        </w:tc>
        <w:tc>
          <w:tcPr>
            <w:tcW w:w="1127" w:type="dxa"/>
          </w:tcPr>
          <w:p w14:paraId="4EF84962" w14:textId="77777777" w:rsidR="00527075" w:rsidRDefault="00527075"/>
        </w:tc>
        <w:tc>
          <w:tcPr>
            <w:tcW w:w="1127" w:type="dxa"/>
          </w:tcPr>
          <w:p w14:paraId="26241722" w14:textId="77777777" w:rsidR="00527075" w:rsidRDefault="00527075"/>
        </w:tc>
        <w:tc>
          <w:tcPr>
            <w:tcW w:w="1127" w:type="dxa"/>
          </w:tcPr>
          <w:p w14:paraId="519847B8" w14:textId="77777777" w:rsidR="00527075" w:rsidRDefault="00527075"/>
        </w:tc>
        <w:tc>
          <w:tcPr>
            <w:tcW w:w="1127" w:type="dxa"/>
          </w:tcPr>
          <w:p w14:paraId="5A044BEA" w14:textId="77777777" w:rsidR="00527075" w:rsidRDefault="00527075"/>
        </w:tc>
        <w:tc>
          <w:tcPr>
            <w:tcW w:w="1127" w:type="dxa"/>
          </w:tcPr>
          <w:p w14:paraId="71E12353" w14:textId="77777777" w:rsidR="00527075" w:rsidRDefault="00527075"/>
        </w:tc>
        <w:tc>
          <w:tcPr>
            <w:tcW w:w="1127" w:type="dxa"/>
          </w:tcPr>
          <w:p w14:paraId="651526C1" w14:textId="77777777" w:rsidR="00527075" w:rsidRDefault="00527075"/>
        </w:tc>
      </w:tr>
      <w:tr w:rsidR="00665FEB" w14:paraId="2802BAEA" w14:textId="77777777" w:rsidTr="00527075">
        <w:tc>
          <w:tcPr>
            <w:tcW w:w="1127" w:type="dxa"/>
          </w:tcPr>
          <w:p w14:paraId="03333313" w14:textId="77777777" w:rsidR="00527075" w:rsidRDefault="00527075"/>
        </w:tc>
        <w:tc>
          <w:tcPr>
            <w:tcW w:w="1127" w:type="dxa"/>
          </w:tcPr>
          <w:p w14:paraId="5E3B00CB" w14:textId="77777777" w:rsidR="00527075" w:rsidRDefault="00527075"/>
        </w:tc>
        <w:tc>
          <w:tcPr>
            <w:tcW w:w="1127" w:type="dxa"/>
          </w:tcPr>
          <w:p w14:paraId="189A61FD" w14:textId="77777777" w:rsidR="00527075" w:rsidRDefault="00527075"/>
        </w:tc>
        <w:tc>
          <w:tcPr>
            <w:tcW w:w="1127" w:type="dxa"/>
          </w:tcPr>
          <w:p w14:paraId="75ADE326" w14:textId="77777777" w:rsidR="00527075" w:rsidRDefault="00527075"/>
        </w:tc>
        <w:tc>
          <w:tcPr>
            <w:tcW w:w="1127" w:type="dxa"/>
          </w:tcPr>
          <w:p w14:paraId="2AF02A82" w14:textId="77777777" w:rsidR="00527075" w:rsidRDefault="00527075"/>
        </w:tc>
        <w:tc>
          <w:tcPr>
            <w:tcW w:w="1127" w:type="dxa"/>
          </w:tcPr>
          <w:p w14:paraId="5A9B80E3" w14:textId="77777777" w:rsidR="00527075" w:rsidRDefault="00527075"/>
        </w:tc>
        <w:tc>
          <w:tcPr>
            <w:tcW w:w="1127" w:type="dxa"/>
          </w:tcPr>
          <w:p w14:paraId="1AAC5F21" w14:textId="77777777" w:rsidR="00527075" w:rsidRDefault="00527075"/>
        </w:tc>
        <w:tc>
          <w:tcPr>
            <w:tcW w:w="1127" w:type="dxa"/>
          </w:tcPr>
          <w:p w14:paraId="61CA4695" w14:textId="77777777" w:rsidR="00527075" w:rsidRDefault="00527075"/>
        </w:tc>
      </w:tr>
      <w:tr w:rsidR="00665FEB" w14:paraId="03437CFD" w14:textId="77777777" w:rsidTr="00527075">
        <w:tc>
          <w:tcPr>
            <w:tcW w:w="1127" w:type="dxa"/>
          </w:tcPr>
          <w:p w14:paraId="0BC9755C" w14:textId="77777777" w:rsidR="00527075" w:rsidRDefault="00527075">
            <w:r>
              <w:t>BRF:</w:t>
            </w:r>
          </w:p>
        </w:tc>
        <w:tc>
          <w:tcPr>
            <w:tcW w:w="1127" w:type="dxa"/>
          </w:tcPr>
          <w:p w14:paraId="4AA7EF70" w14:textId="77777777" w:rsidR="00527075" w:rsidRDefault="00527075"/>
        </w:tc>
        <w:tc>
          <w:tcPr>
            <w:tcW w:w="1127" w:type="dxa"/>
          </w:tcPr>
          <w:p w14:paraId="27996B30" w14:textId="77777777" w:rsidR="00527075" w:rsidRDefault="00527075"/>
        </w:tc>
        <w:tc>
          <w:tcPr>
            <w:tcW w:w="1127" w:type="dxa"/>
          </w:tcPr>
          <w:p w14:paraId="43B1DF90" w14:textId="77777777" w:rsidR="00527075" w:rsidRDefault="00527075"/>
        </w:tc>
        <w:tc>
          <w:tcPr>
            <w:tcW w:w="1127" w:type="dxa"/>
          </w:tcPr>
          <w:p w14:paraId="19DA69F6" w14:textId="77777777" w:rsidR="00527075" w:rsidRDefault="00527075"/>
        </w:tc>
        <w:tc>
          <w:tcPr>
            <w:tcW w:w="1127" w:type="dxa"/>
          </w:tcPr>
          <w:p w14:paraId="6B1FC341" w14:textId="77777777" w:rsidR="00527075" w:rsidRDefault="00527075"/>
        </w:tc>
        <w:tc>
          <w:tcPr>
            <w:tcW w:w="1127" w:type="dxa"/>
          </w:tcPr>
          <w:p w14:paraId="3C9279FE" w14:textId="77777777" w:rsidR="00527075" w:rsidRDefault="00527075"/>
        </w:tc>
        <w:tc>
          <w:tcPr>
            <w:tcW w:w="1127" w:type="dxa"/>
          </w:tcPr>
          <w:p w14:paraId="5A5ED5F8" w14:textId="77777777" w:rsidR="00527075" w:rsidRDefault="00527075"/>
        </w:tc>
      </w:tr>
      <w:tr w:rsidR="00665FEB" w14:paraId="1AF75967" w14:textId="77777777" w:rsidTr="00527075">
        <w:tc>
          <w:tcPr>
            <w:tcW w:w="1127" w:type="dxa"/>
          </w:tcPr>
          <w:p w14:paraId="4F1EACFB" w14:textId="77777777" w:rsidR="00527075" w:rsidRDefault="00527075">
            <w:r>
              <w:t>SPLICED</w:t>
            </w:r>
          </w:p>
        </w:tc>
        <w:tc>
          <w:tcPr>
            <w:tcW w:w="1127" w:type="dxa"/>
          </w:tcPr>
          <w:p w14:paraId="66DF066E" w14:textId="77777777" w:rsidR="00527075" w:rsidRDefault="00527075"/>
        </w:tc>
        <w:tc>
          <w:tcPr>
            <w:tcW w:w="1127" w:type="dxa"/>
          </w:tcPr>
          <w:p w14:paraId="1506945D" w14:textId="77777777" w:rsidR="00527075" w:rsidRDefault="00527075"/>
        </w:tc>
        <w:tc>
          <w:tcPr>
            <w:tcW w:w="1127" w:type="dxa"/>
          </w:tcPr>
          <w:p w14:paraId="38766490" w14:textId="77777777" w:rsidR="00527075" w:rsidRDefault="00527075"/>
        </w:tc>
        <w:tc>
          <w:tcPr>
            <w:tcW w:w="1127" w:type="dxa"/>
          </w:tcPr>
          <w:p w14:paraId="30FCCBAB" w14:textId="77777777" w:rsidR="00527075" w:rsidRDefault="00527075"/>
        </w:tc>
        <w:tc>
          <w:tcPr>
            <w:tcW w:w="1127" w:type="dxa"/>
          </w:tcPr>
          <w:p w14:paraId="6D1E336A" w14:textId="77777777" w:rsidR="00527075" w:rsidRDefault="00527075"/>
        </w:tc>
        <w:tc>
          <w:tcPr>
            <w:tcW w:w="1127" w:type="dxa"/>
          </w:tcPr>
          <w:p w14:paraId="3AA7509C" w14:textId="77777777" w:rsidR="00527075" w:rsidRDefault="00527075"/>
        </w:tc>
        <w:tc>
          <w:tcPr>
            <w:tcW w:w="1127" w:type="dxa"/>
          </w:tcPr>
          <w:p w14:paraId="3FCC481D" w14:textId="77777777" w:rsidR="00527075" w:rsidRDefault="00527075"/>
        </w:tc>
      </w:tr>
      <w:tr w:rsidR="00665FEB" w14:paraId="7BC9A1FA" w14:textId="77777777" w:rsidTr="00527075">
        <w:tc>
          <w:tcPr>
            <w:tcW w:w="1127" w:type="dxa"/>
          </w:tcPr>
          <w:p w14:paraId="1E2D883B" w14:textId="77777777" w:rsidR="00527075" w:rsidRDefault="00527075">
            <w:r>
              <w:t>120</w:t>
            </w:r>
          </w:p>
        </w:tc>
        <w:tc>
          <w:tcPr>
            <w:tcW w:w="1127" w:type="dxa"/>
          </w:tcPr>
          <w:p w14:paraId="53D001AB" w14:textId="77777777" w:rsidR="00527075" w:rsidRDefault="00527075"/>
        </w:tc>
        <w:tc>
          <w:tcPr>
            <w:tcW w:w="1127" w:type="dxa"/>
          </w:tcPr>
          <w:p w14:paraId="6DDCECD6" w14:textId="77777777" w:rsidR="00527075" w:rsidRDefault="00527075"/>
        </w:tc>
        <w:tc>
          <w:tcPr>
            <w:tcW w:w="1127" w:type="dxa"/>
          </w:tcPr>
          <w:p w14:paraId="4F76C746" w14:textId="77777777" w:rsidR="00527075" w:rsidRDefault="00527075"/>
        </w:tc>
        <w:tc>
          <w:tcPr>
            <w:tcW w:w="1127" w:type="dxa"/>
          </w:tcPr>
          <w:p w14:paraId="1AC7BA40" w14:textId="77777777" w:rsidR="00527075" w:rsidRDefault="00527075"/>
        </w:tc>
        <w:tc>
          <w:tcPr>
            <w:tcW w:w="1127" w:type="dxa"/>
          </w:tcPr>
          <w:p w14:paraId="7B40D95A" w14:textId="77777777" w:rsidR="00527075" w:rsidRDefault="00527075"/>
        </w:tc>
        <w:tc>
          <w:tcPr>
            <w:tcW w:w="1127" w:type="dxa"/>
          </w:tcPr>
          <w:p w14:paraId="01DF4311" w14:textId="77777777" w:rsidR="00527075" w:rsidRDefault="00527075"/>
        </w:tc>
        <w:tc>
          <w:tcPr>
            <w:tcW w:w="1127" w:type="dxa"/>
          </w:tcPr>
          <w:p w14:paraId="6D1C8FE8" w14:textId="77777777" w:rsidR="00527075" w:rsidRDefault="00527075"/>
        </w:tc>
      </w:tr>
      <w:tr w:rsidR="00665FEB" w14:paraId="53EE0042" w14:textId="77777777" w:rsidTr="00527075">
        <w:tc>
          <w:tcPr>
            <w:tcW w:w="1127" w:type="dxa"/>
          </w:tcPr>
          <w:p w14:paraId="0157FDEB" w14:textId="77777777" w:rsidR="00527075" w:rsidRDefault="00527075">
            <w:r>
              <w:t>RAFFLES</w:t>
            </w:r>
          </w:p>
        </w:tc>
        <w:tc>
          <w:tcPr>
            <w:tcW w:w="1127" w:type="dxa"/>
          </w:tcPr>
          <w:p w14:paraId="27B4CADB" w14:textId="77777777" w:rsidR="00527075" w:rsidRDefault="00527075"/>
        </w:tc>
        <w:tc>
          <w:tcPr>
            <w:tcW w:w="1127" w:type="dxa"/>
          </w:tcPr>
          <w:p w14:paraId="5DD70D06" w14:textId="77777777" w:rsidR="00527075" w:rsidRDefault="00527075"/>
        </w:tc>
        <w:tc>
          <w:tcPr>
            <w:tcW w:w="1127" w:type="dxa"/>
          </w:tcPr>
          <w:p w14:paraId="1E1B7FE1" w14:textId="77777777" w:rsidR="00527075" w:rsidRDefault="00527075"/>
        </w:tc>
        <w:tc>
          <w:tcPr>
            <w:tcW w:w="1127" w:type="dxa"/>
          </w:tcPr>
          <w:p w14:paraId="20058AB2" w14:textId="77777777" w:rsidR="00527075" w:rsidRDefault="00527075"/>
        </w:tc>
        <w:tc>
          <w:tcPr>
            <w:tcW w:w="1127" w:type="dxa"/>
          </w:tcPr>
          <w:p w14:paraId="0FA68BBC" w14:textId="77777777" w:rsidR="00527075" w:rsidRDefault="00527075"/>
        </w:tc>
        <w:tc>
          <w:tcPr>
            <w:tcW w:w="1127" w:type="dxa"/>
          </w:tcPr>
          <w:p w14:paraId="034B6033" w14:textId="77777777" w:rsidR="00527075" w:rsidRDefault="00527075"/>
        </w:tc>
        <w:tc>
          <w:tcPr>
            <w:tcW w:w="1127" w:type="dxa"/>
          </w:tcPr>
          <w:p w14:paraId="7DB64124" w14:textId="77777777" w:rsidR="00527075" w:rsidRDefault="00527075"/>
        </w:tc>
      </w:tr>
      <w:tr w:rsidR="00665FEB" w14:paraId="1089CCF8" w14:textId="77777777" w:rsidTr="00527075">
        <w:tc>
          <w:tcPr>
            <w:tcW w:w="1127" w:type="dxa"/>
          </w:tcPr>
          <w:p w14:paraId="6C8CD065" w14:textId="77777777" w:rsidR="00527075" w:rsidRDefault="00527075">
            <w:r>
              <w:t>COLLECTIONS</w:t>
            </w:r>
          </w:p>
        </w:tc>
        <w:tc>
          <w:tcPr>
            <w:tcW w:w="1127" w:type="dxa"/>
          </w:tcPr>
          <w:p w14:paraId="7123AC86" w14:textId="77777777" w:rsidR="00527075" w:rsidRDefault="00527075"/>
        </w:tc>
        <w:tc>
          <w:tcPr>
            <w:tcW w:w="1127" w:type="dxa"/>
          </w:tcPr>
          <w:p w14:paraId="009E7803" w14:textId="77777777" w:rsidR="00527075" w:rsidRDefault="00527075"/>
        </w:tc>
        <w:tc>
          <w:tcPr>
            <w:tcW w:w="1127" w:type="dxa"/>
          </w:tcPr>
          <w:p w14:paraId="5A6EAAC9" w14:textId="77777777" w:rsidR="00527075" w:rsidRDefault="00527075"/>
        </w:tc>
        <w:tc>
          <w:tcPr>
            <w:tcW w:w="1127" w:type="dxa"/>
          </w:tcPr>
          <w:p w14:paraId="629AB47D" w14:textId="77777777" w:rsidR="00527075" w:rsidRDefault="00527075"/>
        </w:tc>
        <w:tc>
          <w:tcPr>
            <w:tcW w:w="1127" w:type="dxa"/>
          </w:tcPr>
          <w:p w14:paraId="640B120C" w14:textId="77777777" w:rsidR="00527075" w:rsidRDefault="00527075"/>
        </w:tc>
        <w:tc>
          <w:tcPr>
            <w:tcW w:w="1127" w:type="dxa"/>
          </w:tcPr>
          <w:p w14:paraId="17C0531E" w14:textId="77777777" w:rsidR="00527075" w:rsidRDefault="00527075"/>
        </w:tc>
        <w:tc>
          <w:tcPr>
            <w:tcW w:w="1127" w:type="dxa"/>
          </w:tcPr>
          <w:p w14:paraId="484169EF" w14:textId="77777777" w:rsidR="00527075" w:rsidRDefault="00527075"/>
        </w:tc>
      </w:tr>
      <w:tr w:rsidR="00665FEB" w14:paraId="19AE393D" w14:textId="77777777" w:rsidTr="00527075">
        <w:tc>
          <w:tcPr>
            <w:tcW w:w="1127" w:type="dxa"/>
          </w:tcPr>
          <w:p w14:paraId="11890317" w14:textId="77777777" w:rsidR="00527075" w:rsidRDefault="00527075">
            <w:r>
              <w:t>DONATIONS</w:t>
            </w:r>
          </w:p>
        </w:tc>
        <w:tc>
          <w:tcPr>
            <w:tcW w:w="1127" w:type="dxa"/>
          </w:tcPr>
          <w:p w14:paraId="50483749" w14:textId="77777777" w:rsidR="00527075" w:rsidRDefault="00527075"/>
        </w:tc>
        <w:tc>
          <w:tcPr>
            <w:tcW w:w="1127" w:type="dxa"/>
          </w:tcPr>
          <w:p w14:paraId="7D7DD29E" w14:textId="77777777" w:rsidR="00527075" w:rsidRDefault="00527075"/>
        </w:tc>
        <w:tc>
          <w:tcPr>
            <w:tcW w:w="1127" w:type="dxa"/>
          </w:tcPr>
          <w:p w14:paraId="5F05F534" w14:textId="77777777" w:rsidR="00527075" w:rsidRDefault="00527075"/>
        </w:tc>
        <w:tc>
          <w:tcPr>
            <w:tcW w:w="1127" w:type="dxa"/>
          </w:tcPr>
          <w:p w14:paraId="029CA4D6" w14:textId="77777777" w:rsidR="00527075" w:rsidRDefault="00527075"/>
        </w:tc>
        <w:tc>
          <w:tcPr>
            <w:tcW w:w="1127" w:type="dxa"/>
          </w:tcPr>
          <w:p w14:paraId="4E6C4A28" w14:textId="77777777" w:rsidR="00527075" w:rsidRDefault="00527075"/>
        </w:tc>
        <w:tc>
          <w:tcPr>
            <w:tcW w:w="1127" w:type="dxa"/>
          </w:tcPr>
          <w:p w14:paraId="2B65C504" w14:textId="77777777" w:rsidR="00527075" w:rsidRDefault="00527075"/>
        </w:tc>
        <w:tc>
          <w:tcPr>
            <w:tcW w:w="1127" w:type="dxa"/>
          </w:tcPr>
          <w:p w14:paraId="7A43E4D2" w14:textId="77777777" w:rsidR="00527075" w:rsidRDefault="00527075"/>
        </w:tc>
      </w:tr>
      <w:tr w:rsidR="00665FEB" w14:paraId="517C6A5E" w14:textId="77777777" w:rsidTr="00527075">
        <w:tc>
          <w:tcPr>
            <w:tcW w:w="1127" w:type="dxa"/>
          </w:tcPr>
          <w:p w14:paraId="4BD690D5" w14:textId="77777777" w:rsidR="00527075" w:rsidRDefault="003619EF">
            <w:r>
              <w:t>OTHER</w:t>
            </w:r>
          </w:p>
        </w:tc>
        <w:tc>
          <w:tcPr>
            <w:tcW w:w="1127" w:type="dxa"/>
          </w:tcPr>
          <w:p w14:paraId="017F13A6" w14:textId="77777777" w:rsidR="00527075" w:rsidRDefault="00527075"/>
        </w:tc>
        <w:tc>
          <w:tcPr>
            <w:tcW w:w="1127" w:type="dxa"/>
          </w:tcPr>
          <w:p w14:paraId="032179BC" w14:textId="77777777" w:rsidR="00527075" w:rsidRDefault="00527075"/>
        </w:tc>
        <w:tc>
          <w:tcPr>
            <w:tcW w:w="1127" w:type="dxa"/>
          </w:tcPr>
          <w:p w14:paraId="3647DE24" w14:textId="77777777" w:rsidR="00527075" w:rsidRDefault="00527075"/>
        </w:tc>
        <w:tc>
          <w:tcPr>
            <w:tcW w:w="1127" w:type="dxa"/>
          </w:tcPr>
          <w:p w14:paraId="7E21DCEE" w14:textId="77777777" w:rsidR="00527075" w:rsidRDefault="00527075"/>
        </w:tc>
        <w:tc>
          <w:tcPr>
            <w:tcW w:w="1127" w:type="dxa"/>
          </w:tcPr>
          <w:p w14:paraId="7425A3D9" w14:textId="77777777" w:rsidR="00527075" w:rsidRDefault="00527075"/>
        </w:tc>
        <w:tc>
          <w:tcPr>
            <w:tcW w:w="1127" w:type="dxa"/>
          </w:tcPr>
          <w:p w14:paraId="630BB2BE" w14:textId="77777777" w:rsidR="00527075" w:rsidRDefault="00527075"/>
        </w:tc>
        <w:tc>
          <w:tcPr>
            <w:tcW w:w="1127" w:type="dxa"/>
          </w:tcPr>
          <w:p w14:paraId="52D5070D" w14:textId="77777777" w:rsidR="00527075" w:rsidRDefault="00527075"/>
        </w:tc>
      </w:tr>
      <w:tr w:rsidR="00665FEB" w14:paraId="73841150" w14:textId="77777777" w:rsidTr="00527075">
        <w:tc>
          <w:tcPr>
            <w:tcW w:w="1127" w:type="dxa"/>
          </w:tcPr>
          <w:p w14:paraId="2D098086" w14:textId="77777777" w:rsidR="00527075" w:rsidRDefault="00527075"/>
        </w:tc>
        <w:tc>
          <w:tcPr>
            <w:tcW w:w="1127" w:type="dxa"/>
          </w:tcPr>
          <w:p w14:paraId="60946F7E" w14:textId="77777777" w:rsidR="00527075" w:rsidRDefault="00527075"/>
        </w:tc>
        <w:tc>
          <w:tcPr>
            <w:tcW w:w="1127" w:type="dxa"/>
          </w:tcPr>
          <w:p w14:paraId="3986144F" w14:textId="77777777" w:rsidR="00527075" w:rsidRDefault="00527075"/>
        </w:tc>
        <w:tc>
          <w:tcPr>
            <w:tcW w:w="1127" w:type="dxa"/>
          </w:tcPr>
          <w:p w14:paraId="67C5E4E0" w14:textId="77777777" w:rsidR="00527075" w:rsidRDefault="00527075"/>
        </w:tc>
        <w:tc>
          <w:tcPr>
            <w:tcW w:w="1127" w:type="dxa"/>
          </w:tcPr>
          <w:p w14:paraId="2DEA5ED6" w14:textId="77777777" w:rsidR="00527075" w:rsidRDefault="00527075"/>
        </w:tc>
        <w:tc>
          <w:tcPr>
            <w:tcW w:w="1127" w:type="dxa"/>
          </w:tcPr>
          <w:p w14:paraId="1344FC14" w14:textId="77777777" w:rsidR="00527075" w:rsidRDefault="00527075"/>
        </w:tc>
        <w:tc>
          <w:tcPr>
            <w:tcW w:w="1127" w:type="dxa"/>
          </w:tcPr>
          <w:p w14:paraId="588757EB" w14:textId="77777777" w:rsidR="00527075" w:rsidRDefault="00527075"/>
        </w:tc>
        <w:tc>
          <w:tcPr>
            <w:tcW w:w="1127" w:type="dxa"/>
          </w:tcPr>
          <w:p w14:paraId="5B44A53E" w14:textId="77777777" w:rsidR="00527075" w:rsidRDefault="00527075"/>
        </w:tc>
      </w:tr>
      <w:tr w:rsidR="00665FEB" w14:paraId="17ADD96B" w14:textId="77777777" w:rsidTr="00527075">
        <w:tc>
          <w:tcPr>
            <w:tcW w:w="1127" w:type="dxa"/>
          </w:tcPr>
          <w:p w14:paraId="2C992971" w14:textId="77777777" w:rsidR="00527075" w:rsidRDefault="00527075"/>
        </w:tc>
        <w:tc>
          <w:tcPr>
            <w:tcW w:w="1127" w:type="dxa"/>
          </w:tcPr>
          <w:p w14:paraId="0AD7A5CD" w14:textId="77777777" w:rsidR="00527075" w:rsidRDefault="00527075"/>
        </w:tc>
        <w:tc>
          <w:tcPr>
            <w:tcW w:w="1127" w:type="dxa"/>
          </w:tcPr>
          <w:p w14:paraId="0E006378" w14:textId="77777777" w:rsidR="00527075" w:rsidRDefault="00527075"/>
        </w:tc>
        <w:tc>
          <w:tcPr>
            <w:tcW w:w="1127" w:type="dxa"/>
          </w:tcPr>
          <w:p w14:paraId="3FF4BCB3" w14:textId="77777777" w:rsidR="00527075" w:rsidRDefault="00527075"/>
        </w:tc>
        <w:tc>
          <w:tcPr>
            <w:tcW w:w="1127" w:type="dxa"/>
          </w:tcPr>
          <w:p w14:paraId="2AF7EB28" w14:textId="77777777" w:rsidR="00527075" w:rsidRDefault="00527075"/>
        </w:tc>
        <w:tc>
          <w:tcPr>
            <w:tcW w:w="1127" w:type="dxa"/>
          </w:tcPr>
          <w:p w14:paraId="040525FE" w14:textId="77777777" w:rsidR="00527075" w:rsidRDefault="00527075"/>
        </w:tc>
        <w:tc>
          <w:tcPr>
            <w:tcW w:w="1127" w:type="dxa"/>
          </w:tcPr>
          <w:p w14:paraId="548F2730" w14:textId="77777777" w:rsidR="00527075" w:rsidRDefault="00527075"/>
        </w:tc>
        <w:tc>
          <w:tcPr>
            <w:tcW w:w="1127" w:type="dxa"/>
          </w:tcPr>
          <w:p w14:paraId="12DF32D5" w14:textId="77777777" w:rsidR="00527075" w:rsidRDefault="00527075"/>
        </w:tc>
      </w:tr>
      <w:tr w:rsidR="00665FEB" w14:paraId="6AA3F4AC" w14:textId="77777777" w:rsidTr="00527075">
        <w:tc>
          <w:tcPr>
            <w:tcW w:w="1127" w:type="dxa"/>
          </w:tcPr>
          <w:p w14:paraId="037A8EA7" w14:textId="77777777" w:rsidR="00527075" w:rsidRDefault="00527075"/>
        </w:tc>
        <w:tc>
          <w:tcPr>
            <w:tcW w:w="1127" w:type="dxa"/>
          </w:tcPr>
          <w:p w14:paraId="0FBF59AA" w14:textId="77777777" w:rsidR="00527075" w:rsidRDefault="00527075"/>
        </w:tc>
        <w:tc>
          <w:tcPr>
            <w:tcW w:w="1127" w:type="dxa"/>
          </w:tcPr>
          <w:p w14:paraId="3ADF7CB1" w14:textId="77777777" w:rsidR="00527075" w:rsidRDefault="00527075"/>
        </w:tc>
        <w:tc>
          <w:tcPr>
            <w:tcW w:w="1127" w:type="dxa"/>
          </w:tcPr>
          <w:p w14:paraId="2ABF530A" w14:textId="77777777" w:rsidR="00527075" w:rsidRDefault="00527075"/>
        </w:tc>
        <w:tc>
          <w:tcPr>
            <w:tcW w:w="1127" w:type="dxa"/>
          </w:tcPr>
          <w:p w14:paraId="08E17E14" w14:textId="77777777" w:rsidR="00527075" w:rsidRDefault="00527075"/>
        </w:tc>
        <w:tc>
          <w:tcPr>
            <w:tcW w:w="1127" w:type="dxa"/>
          </w:tcPr>
          <w:p w14:paraId="4DAE77C4" w14:textId="77777777" w:rsidR="00527075" w:rsidRDefault="00527075"/>
        </w:tc>
        <w:tc>
          <w:tcPr>
            <w:tcW w:w="1127" w:type="dxa"/>
          </w:tcPr>
          <w:p w14:paraId="39358461" w14:textId="77777777" w:rsidR="00527075" w:rsidRDefault="00527075"/>
        </w:tc>
        <w:tc>
          <w:tcPr>
            <w:tcW w:w="1127" w:type="dxa"/>
          </w:tcPr>
          <w:p w14:paraId="55243F79" w14:textId="77777777" w:rsidR="00527075" w:rsidRDefault="00527075"/>
        </w:tc>
      </w:tr>
      <w:tr w:rsidR="00665FEB" w14:paraId="0AE4791C" w14:textId="77777777" w:rsidTr="00527075">
        <w:tc>
          <w:tcPr>
            <w:tcW w:w="1127" w:type="dxa"/>
          </w:tcPr>
          <w:p w14:paraId="2EEE6405" w14:textId="77777777" w:rsidR="00527075" w:rsidRDefault="00527075"/>
        </w:tc>
        <w:tc>
          <w:tcPr>
            <w:tcW w:w="1127" w:type="dxa"/>
          </w:tcPr>
          <w:p w14:paraId="0A7FDF1F" w14:textId="77777777" w:rsidR="00527075" w:rsidRDefault="00527075"/>
        </w:tc>
        <w:tc>
          <w:tcPr>
            <w:tcW w:w="1127" w:type="dxa"/>
          </w:tcPr>
          <w:p w14:paraId="669F70CA" w14:textId="77777777" w:rsidR="00527075" w:rsidRDefault="00527075"/>
        </w:tc>
        <w:tc>
          <w:tcPr>
            <w:tcW w:w="1127" w:type="dxa"/>
          </w:tcPr>
          <w:p w14:paraId="0DB6EEFF" w14:textId="77777777" w:rsidR="00527075" w:rsidRDefault="00527075"/>
        </w:tc>
        <w:tc>
          <w:tcPr>
            <w:tcW w:w="1127" w:type="dxa"/>
          </w:tcPr>
          <w:p w14:paraId="3DFB588C" w14:textId="77777777" w:rsidR="00527075" w:rsidRDefault="00527075"/>
        </w:tc>
        <w:tc>
          <w:tcPr>
            <w:tcW w:w="1127" w:type="dxa"/>
          </w:tcPr>
          <w:p w14:paraId="6E80B744" w14:textId="77777777" w:rsidR="00527075" w:rsidRDefault="00527075"/>
        </w:tc>
        <w:tc>
          <w:tcPr>
            <w:tcW w:w="1127" w:type="dxa"/>
          </w:tcPr>
          <w:p w14:paraId="5B03A5AF" w14:textId="77777777" w:rsidR="00527075" w:rsidRDefault="00527075"/>
        </w:tc>
        <w:tc>
          <w:tcPr>
            <w:tcW w:w="1127" w:type="dxa"/>
          </w:tcPr>
          <w:p w14:paraId="35F81FB0" w14:textId="77777777" w:rsidR="00527075" w:rsidRDefault="00527075"/>
        </w:tc>
      </w:tr>
      <w:tr w:rsidR="00665FEB" w14:paraId="55E68974" w14:textId="77777777" w:rsidTr="00527075">
        <w:tc>
          <w:tcPr>
            <w:tcW w:w="1127" w:type="dxa"/>
          </w:tcPr>
          <w:p w14:paraId="7A06D64C" w14:textId="77777777" w:rsidR="00527075" w:rsidRDefault="00527075"/>
        </w:tc>
        <w:tc>
          <w:tcPr>
            <w:tcW w:w="1127" w:type="dxa"/>
          </w:tcPr>
          <w:p w14:paraId="73582B7A" w14:textId="77777777" w:rsidR="00527075" w:rsidRDefault="00527075"/>
        </w:tc>
        <w:tc>
          <w:tcPr>
            <w:tcW w:w="1127" w:type="dxa"/>
          </w:tcPr>
          <w:p w14:paraId="1888C98E" w14:textId="77777777" w:rsidR="00527075" w:rsidRDefault="00527075"/>
        </w:tc>
        <w:tc>
          <w:tcPr>
            <w:tcW w:w="1127" w:type="dxa"/>
          </w:tcPr>
          <w:p w14:paraId="52A90528" w14:textId="77777777" w:rsidR="00527075" w:rsidRDefault="00527075"/>
        </w:tc>
        <w:tc>
          <w:tcPr>
            <w:tcW w:w="1127" w:type="dxa"/>
          </w:tcPr>
          <w:p w14:paraId="3937AEB1" w14:textId="77777777" w:rsidR="00527075" w:rsidRDefault="00527075"/>
        </w:tc>
        <w:tc>
          <w:tcPr>
            <w:tcW w:w="1127" w:type="dxa"/>
          </w:tcPr>
          <w:p w14:paraId="28358A01" w14:textId="77777777" w:rsidR="00527075" w:rsidRDefault="00527075"/>
        </w:tc>
        <w:tc>
          <w:tcPr>
            <w:tcW w:w="1127" w:type="dxa"/>
          </w:tcPr>
          <w:p w14:paraId="28FC09B4" w14:textId="77777777" w:rsidR="00527075" w:rsidRDefault="00527075"/>
        </w:tc>
        <w:tc>
          <w:tcPr>
            <w:tcW w:w="1127" w:type="dxa"/>
          </w:tcPr>
          <w:p w14:paraId="680D00DA" w14:textId="77777777" w:rsidR="00527075" w:rsidRDefault="00527075"/>
        </w:tc>
      </w:tr>
      <w:tr w:rsidR="00665FEB" w14:paraId="4EB787DC" w14:textId="77777777" w:rsidTr="00527075">
        <w:tc>
          <w:tcPr>
            <w:tcW w:w="1127" w:type="dxa"/>
          </w:tcPr>
          <w:p w14:paraId="08341451" w14:textId="77777777" w:rsidR="00527075" w:rsidRDefault="00527075"/>
        </w:tc>
        <w:tc>
          <w:tcPr>
            <w:tcW w:w="1127" w:type="dxa"/>
          </w:tcPr>
          <w:p w14:paraId="50FC0D7D" w14:textId="77777777" w:rsidR="00527075" w:rsidRDefault="00527075"/>
        </w:tc>
        <w:tc>
          <w:tcPr>
            <w:tcW w:w="1127" w:type="dxa"/>
          </w:tcPr>
          <w:p w14:paraId="709E58BD" w14:textId="77777777" w:rsidR="00527075" w:rsidRDefault="00527075"/>
        </w:tc>
        <w:tc>
          <w:tcPr>
            <w:tcW w:w="1127" w:type="dxa"/>
          </w:tcPr>
          <w:p w14:paraId="05BF2CD2" w14:textId="77777777" w:rsidR="00527075" w:rsidRDefault="00527075"/>
        </w:tc>
        <w:tc>
          <w:tcPr>
            <w:tcW w:w="1127" w:type="dxa"/>
          </w:tcPr>
          <w:p w14:paraId="122725F8" w14:textId="77777777" w:rsidR="00527075" w:rsidRDefault="00527075"/>
        </w:tc>
        <w:tc>
          <w:tcPr>
            <w:tcW w:w="1127" w:type="dxa"/>
          </w:tcPr>
          <w:p w14:paraId="02E85EFC" w14:textId="77777777" w:rsidR="00527075" w:rsidRDefault="00527075"/>
        </w:tc>
        <w:tc>
          <w:tcPr>
            <w:tcW w:w="1127" w:type="dxa"/>
          </w:tcPr>
          <w:p w14:paraId="27908C64" w14:textId="77777777" w:rsidR="00527075" w:rsidRDefault="00527075"/>
        </w:tc>
        <w:tc>
          <w:tcPr>
            <w:tcW w:w="1127" w:type="dxa"/>
          </w:tcPr>
          <w:p w14:paraId="6F669D90" w14:textId="77777777" w:rsidR="00527075" w:rsidRDefault="00527075"/>
        </w:tc>
      </w:tr>
      <w:tr w:rsidR="00665FEB" w14:paraId="27FBC362" w14:textId="77777777" w:rsidTr="00527075">
        <w:tc>
          <w:tcPr>
            <w:tcW w:w="1127" w:type="dxa"/>
          </w:tcPr>
          <w:p w14:paraId="71E3E826" w14:textId="77777777" w:rsidR="00527075" w:rsidRDefault="00527075"/>
        </w:tc>
        <w:tc>
          <w:tcPr>
            <w:tcW w:w="1127" w:type="dxa"/>
          </w:tcPr>
          <w:p w14:paraId="4F4DE2DB" w14:textId="77777777" w:rsidR="00527075" w:rsidRDefault="00527075"/>
        </w:tc>
        <w:tc>
          <w:tcPr>
            <w:tcW w:w="1127" w:type="dxa"/>
          </w:tcPr>
          <w:p w14:paraId="7A04B882" w14:textId="77777777" w:rsidR="00527075" w:rsidRDefault="00527075"/>
        </w:tc>
        <w:tc>
          <w:tcPr>
            <w:tcW w:w="1127" w:type="dxa"/>
          </w:tcPr>
          <w:p w14:paraId="222741F9" w14:textId="77777777" w:rsidR="00527075" w:rsidRDefault="00527075"/>
        </w:tc>
        <w:tc>
          <w:tcPr>
            <w:tcW w:w="1127" w:type="dxa"/>
          </w:tcPr>
          <w:p w14:paraId="571AB2EA" w14:textId="77777777" w:rsidR="00527075" w:rsidRDefault="00527075"/>
        </w:tc>
        <w:tc>
          <w:tcPr>
            <w:tcW w:w="1127" w:type="dxa"/>
          </w:tcPr>
          <w:p w14:paraId="364EA375" w14:textId="77777777" w:rsidR="00527075" w:rsidRDefault="00527075"/>
        </w:tc>
        <w:tc>
          <w:tcPr>
            <w:tcW w:w="1127" w:type="dxa"/>
          </w:tcPr>
          <w:p w14:paraId="01E1A14A" w14:textId="77777777" w:rsidR="00527075" w:rsidRDefault="00527075"/>
        </w:tc>
        <w:tc>
          <w:tcPr>
            <w:tcW w:w="1127" w:type="dxa"/>
          </w:tcPr>
          <w:p w14:paraId="47F548EF" w14:textId="77777777" w:rsidR="00527075" w:rsidRDefault="00527075"/>
        </w:tc>
      </w:tr>
      <w:tr w:rsidR="00665FEB" w14:paraId="779C2B35" w14:textId="77777777" w:rsidTr="00527075">
        <w:tc>
          <w:tcPr>
            <w:tcW w:w="1127" w:type="dxa"/>
          </w:tcPr>
          <w:p w14:paraId="008346D2" w14:textId="77777777" w:rsidR="00527075" w:rsidRDefault="00527075"/>
        </w:tc>
        <w:tc>
          <w:tcPr>
            <w:tcW w:w="1127" w:type="dxa"/>
          </w:tcPr>
          <w:p w14:paraId="47408CF4" w14:textId="77777777" w:rsidR="00527075" w:rsidRDefault="00527075"/>
        </w:tc>
        <w:tc>
          <w:tcPr>
            <w:tcW w:w="1127" w:type="dxa"/>
          </w:tcPr>
          <w:p w14:paraId="126C3BFE" w14:textId="77777777" w:rsidR="00527075" w:rsidRDefault="00527075"/>
        </w:tc>
        <w:tc>
          <w:tcPr>
            <w:tcW w:w="1127" w:type="dxa"/>
          </w:tcPr>
          <w:p w14:paraId="5D464BEC" w14:textId="77777777" w:rsidR="00527075" w:rsidRDefault="00527075"/>
        </w:tc>
        <w:tc>
          <w:tcPr>
            <w:tcW w:w="1127" w:type="dxa"/>
          </w:tcPr>
          <w:p w14:paraId="6CDB95F7" w14:textId="77777777" w:rsidR="00527075" w:rsidRDefault="00527075"/>
        </w:tc>
        <w:tc>
          <w:tcPr>
            <w:tcW w:w="1127" w:type="dxa"/>
          </w:tcPr>
          <w:p w14:paraId="3F1520E3" w14:textId="77777777" w:rsidR="00527075" w:rsidRDefault="00527075"/>
        </w:tc>
        <w:tc>
          <w:tcPr>
            <w:tcW w:w="1127" w:type="dxa"/>
          </w:tcPr>
          <w:p w14:paraId="289B7D8E" w14:textId="77777777" w:rsidR="00527075" w:rsidRDefault="00527075"/>
        </w:tc>
        <w:tc>
          <w:tcPr>
            <w:tcW w:w="1127" w:type="dxa"/>
          </w:tcPr>
          <w:p w14:paraId="702C894C" w14:textId="77777777" w:rsidR="00527075" w:rsidRDefault="00527075"/>
        </w:tc>
      </w:tr>
      <w:tr w:rsidR="00665FEB" w14:paraId="47B64E10" w14:textId="77777777" w:rsidTr="00527075">
        <w:tc>
          <w:tcPr>
            <w:tcW w:w="1127" w:type="dxa"/>
          </w:tcPr>
          <w:p w14:paraId="3D32812C" w14:textId="77777777" w:rsidR="00527075" w:rsidRDefault="00527075"/>
        </w:tc>
        <w:tc>
          <w:tcPr>
            <w:tcW w:w="1127" w:type="dxa"/>
          </w:tcPr>
          <w:p w14:paraId="559244A2" w14:textId="77777777" w:rsidR="00527075" w:rsidRDefault="00527075"/>
        </w:tc>
        <w:tc>
          <w:tcPr>
            <w:tcW w:w="1127" w:type="dxa"/>
          </w:tcPr>
          <w:p w14:paraId="675FD7E9" w14:textId="77777777" w:rsidR="00527075" w:rsidRDefault="00527075"/>
        </w:tc>
        <w:tc>
          <w:tcPr>
            <w:tcW w:w="1127" w:type="dxa"/>
          </w:tcPr>
          <w:p w14:paraId="62EAF669" w14:textId="77777777" w:rsidR="00527075" w:rsidRDefault="00527075"/>
        </w:tc>
        <w:tc>
          <w:tcPr>
            <w:tcW w:w="1127" w:type="dxa"/>
          </w:tcPr>
          <w:p w14:paraId="6AFC0225" w14:textId="77777777" w:rsidR="00527075" w:rsidRDefault="00527075"/>
        </w:tc>
        <w:tc>
          <w:tcPr>
            <w:tcW w:w="1127" w:type="dxa"/>
          </w:tcPr>
          <w:p w14:paraId="60EB23C6" w14:textId="77777777" w:rsidR="00527075" w:rsidRDefault="00527075"/>
        </w:tc>
        <w:tc>
          <w:tcPr>
            <w:tcW w:w="1127" w:type="dxa"/>
          </w:tcPr>
          <w:p w14:paraId="37C85725" w14:textId="77777777" w:rsidR="00527075" w:rsidRDefault="00527075"/>
        </w:tc>
        <w:tc>
          <w:tcPr>
            <w:tcW w:w="1127" w:type="dxa"/>
          </w:tcPr>
          <w:p w14:paraId="1BC3F5B8" w14:textId="77777777" w:rsidR="003619EF" w:rsidRDefault="003619EF"/>
        </w:tc>
      </w:tr>
    </w:tbl>
    <w:p w14:paraId="37DD9AD3" w14:textId="77777777" w:rsidR="006F77A2" w:rsidRDefault="00EE56E0"/>
    <w:p w14:paraId="4B89506A" w14:textId="77777777" w:rsidR="003619EF" w:rsidRDefault="00665FEB">
      <w:r>
        <w:t xml:space="preserve">When paying funds into the bank accounts please complete the above giving details of your payment and forward to </w:t>
      </w:r>
      <w:hyperlink r:id="rId4" w:history="1">
        <w:r w:rsidRPr="002D2C89">
          <w:rPr>
            <w:rStyle w:val="Hyperlink"/>
          </w:rPr>
          <w:t>treasurer@kcacr.org.uk</w:t>
        </w:r>
      </w:hyperlink>
      <w:r>
        <w:t xml:space="preserve"> </w:t>
      </w:r>
    </w:p>
    <w:p w14:paraId="6DDEE273" w14:textId="77777777" w:rsidR="00665FEB" w:rsidRDefault="00665FEB">
      <w:r>
        <w:t>In relation to the BRF please specify as above how the monies are split</w:t>
      </w:r>
    </w:p>
    <w:p w14:paraId="1AA23DDB" w14:textId="77777777" w:rsidR="00665FEB" w:rsidRDefault="00665FEB">
      <w:r>
        <w:t>If your members are paying direct to the accounts please ensure that they quote the District as well as their name</w:t>
      </w:r>
      <w:r w:rsidR="007C5CC6">
        <w:t xml:space="preserve"> and send an email to the Association Treasurer that monies are being forwarded.</w:t>
      </w:r>
    </w:p>
    <w:p w14:paraId="5D2BB992" w14:textId="77777777" w:rsidR="003619EF" w:rsidRDefault="003619EF"/>
    <w:p w14:paraId="717B0D06" w14:textId="77777777" w:rsidR="003619EF" w:rsidRDefault="003619EF"/>
    <w:sectPr w:rsidR="00361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75"/>
    <w:rsid w:val="00124D87"/>
    <w:rsid w:val="003619EF"/>
    <w:rsid w:val="00527075"/>
    <w:rsid w:val="00665FEB"/>
    <w:rsid w:val="007C5CC6"/>
    <w:rsid w:val="00A411D5"/>
    <w:rsid w:val="00B77091"/>
    <w:rsid w:val="00E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E914"/>
  <w15:chartTrackingRefBased/>
  <w15:docId w15:val="{28FE7BEE-CC84-41F4-910E-2BC72BD2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surer@kcac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FUNNELL</dc:creator>
  <cp:keywords/>
  <dc:description/>
  <cp:lastModifiedBy>Doug Davis</cp:lastModifiedBy>
  <cp:revision>2</cp:revision>
  <cp:lastPrinted>2019-02-20T17:13:00Z</cp:lastPrinted>
  <dcterms:created xsi:type="dcterms:W3CDTF">2019-03-07T01:00:00Z</dcterms:created>
  <dcterms:modified xsi:type="dcterms:W3CDTF">2019-03-07T01:00:00Z</dcterms:modified>
</cp:coreProperties>
</file>